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6E" w:rsidRPr="000D6D8C" w:rsidRDefault="00974602" w:rsidP="003B506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บันทึกรายงานการ</w:t>
      </w:r>
      <w:r w:rsidR="003B506E" w:rsidRPr="002A7CBA">
        <w:rPr>
          <w:rFonts w:ascii="TH Niramit AS" w:hAnsi="TH Niramit AS" w:cs="TH Niramit AS"/>
          <w:b/>
          <w:bCs/>
          <w:sz w:val="32"/>
          <w:szCs w:val="32"/>
          <w:cs/>
        </w:rPr>
        <w:t>ประชุมสภาองค์การบริหารส่วน</w:t>
      </w:r>
      <w:r w:rsidR="003B506E" w:rsidRPr="000D6D8C">
        <w:rPr>
          <w:rFonts w:ascii="TH Niramit AS" w:hAnsi="TH Niramit AS" w:cs="TH Niramit AS"/>
          <w:b/>
          <w:bCs/>
          <w:sz w:val="32"/>
          <w:szCs w:val="32"/>
          <w:cs/>
        </w:rPr>
        <w:t>ตำบลโป่งนก</w:t>
      </w:r>
    </w:p>
    <w:p w:rsidR="003B506E" w:rsidRPr="000D6D8C" w:rsidRDefault="003B506E" w:rsidP="003B506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สมัยสามัญ 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0D6D8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2560</w:t>
      </w:r>
    </w:p>
    <w:p w:rsidR="003B506E" w:rsidRPr="000D6D8C" w:rsidRDefault="003B506E" w:rsidP="003B506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วัน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พุธ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15</w:t>
      </w:r>
      <w:r w:rsidRPr="000D6D8C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พฤศจิกายน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พ.ศ.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2560</w:t>
      </w:r>
    </w:p>
    <w:p w:rsidR="003B506E" w:rsidRPr="000D6D8C" w:rsidRDefault="003B506E" w:rsidP="003B506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6D8C">
        <w:rPr>
          <w:rFonts w:ascii="TH Niramit AS" w:hAnsi="TH Niramit AS" w:cs="TH Niramit AS"/>
          <w:b/>
          <w:bCs/>
          <w:sz w:val="32"/>
          <w:szCs w:val="32"/>
          <w:cs/>
        </w:rPr>
        <w:t>ณ ห้องประชุ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มสภาองค์การบริหารส่วนตำบลโป่งนก</w:t>
      </w:r>
    </w:p>
    <w:tbl>
      <w:tblPr>
        <w:tblpPr w:leftFromText="180" w:rightFromText="180" w:vertAnchor="page" w:horzAnchor="margin" w:tblpY="301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552"/>
        <w:gridCol w:w="1594"/>
      </w:tblGrid>
      <w:tr w:rsidR="003B506E" w:rsidRPr="003B506E" w:rsidTr="003B506E">
        <w:tc>
          <w:tcPr>
            <w:tcW w:w="710" w:type="dxa"/>
          </w:tcPr>
          <w:p w:rsidR="003B506E" w:rsidRPr="003B506E" w:rsidRDefault="003B506E" w:rsidP="0070437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3B506E" w:rsidRPr="003B506E" w:rsidRDefault="003B506E" w:rsidP="0070437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3B506E" w:rsidRPr="003B506E" w:rsidRDefault="003B506E" w:rsidP="0070437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2" w:type="dxa"/>
          </w:tcPr>
          <w:p w:rsidR="003B506E" w:rsidRPr="003B506E" w:rsidRDefault="003B506E" w:rsidP="0070437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594" w:type="dxa"/>
          </w:tcPr>
          <w:p w:rsidR="003B506E" w:rsidRPr="003B506E" w:rsidRDefault="003B506E" w:rsidP="0070437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2" w:type="dxa"/>
          </w:tcPr>
          <w:p w:rsidR="003B506E" w:rsidRPr="003B506E" w:rsidRDefault="00E06B2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ลา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552" w:type="dxa"/>
          </w:tcPr>
          <w:p w:rsidR="003B506E" w:rsidRPr="003B506E" w:rsidRDefault="00E06B2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ลา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rPr>
          <w:trHeight w:val="72"/>
        </w:trPr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อภิชัย  คะเซ็นแก้ว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30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B506E">
              <w:rPr>
                <w:rFonts w:ascii="TH Niramit AS" w:hAnsi="TH Niramit AS" w:cs="TH Niramit AS"/>
                <w:sz w:val="24"/>
                <w:szCs w:val="24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B506E">
              <w:rPr>
                <w:rFonts w:ascii="TH Niramit AS" w:hAnsi="TH Niramit AS" w:cs="TH Niramit AS"/>
                <w:sz w:val="24"/>
                <w:szCs w:val="24"/>
                <w:cs/>
              </w:rPr>
              <w:t>เลขานุการสภาฯ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B506E">
              <w:rPr>
                <w:rFonts w:ascii="TH Niramit AS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3B506E" w:rsidRPr="003B506E" w:rsidRDefault="003B506E" w:rsidP="003B506E">
      <w:pPr>
        <w:rPr>
          <w:rFonts w:ascii="TH Niramit AS" w:hAnsi="TH Niramit AS" w:cs="TH Niramit AS"/>
          <w:b/>
          <w:bCs/>
          <w:sz w:val="32"/>
          <w:szCs w:val="32"/>
        </w:rPr>
      </w:pPr>
      <w:r w:rsidRPr="003B506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รายชื่อผู้เข้าร่วมประชุม</w:t>
      </w:r>
    </w:p>
    <w:tbl>
      <w:tblPr>
        <w:tblpPr w:leftFromText="180" w:rightFromText="180" w:vertAnchor="page" w:horzAnchor="margin" w:tblpY="159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552"/>
        <w:gridCol w:w="1594"/>
      </w:tblGrid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2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B506E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3B506E" w:rsidRPr="003B506E" w:rsidRDefault="002D34D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นายดำรงค์  จงคล้ายกลาง</w:t>
            </w:r>
          </w:p>
        </w:tc>
        <w:tc>
          <w:tcPr>
            <w:tcW w:w="2126" w:type="dxa"/>
          </w:tcPr>
          <w:p w:rsidR="003B506E" w:rsidRPr="003B506E" w:rsidRDefault="002D34D3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552" w:type="dxa"/>
          </w:tcPr>
          <w:p w:rsidR="003B506E" w:rsidRPr="003B506E" w:rsidRDefault="002D34D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ดำรงค์  จงคล้ายกลาง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3B506E" w:rsidRPr="003B506E" w:rsidTr="003B506E">
        <w:tc>
          <w:tcPr>
            <w:tcW w:w="710" w:type="dxa"/>
          </w:tcPr>
          <w:p w:rsidR="003B506E" w:rsidRPr="003B506E" w:rsidRDefault="003B506E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B506E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3B506E" w:rsidRPr="003B506E" w:rsidRDefault="002D34D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นายพิสิษฐ์  จิตรสมบูรณ์</w:t>
            </w:r>
          </w:p>
        </w:tc>
        <w:tc>
          <w:tcPr>
            <w:tcW w:w="2126" w:type="dxa"/>
          </w:tcPr>
          <w:p w:rsidR="003B506E" w:rsidRPr="003B506E" w:rsidRDefault="002D34D3" w:rsidP="003B506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เลขาฯ นายก</w:t>
            </w:r>
          </w:p>
        </w:tc>
        <w:tc>
          <w:tcPr>
            <w:tcW w:w="2552" w:type="dxa"/>
          </w:tcPr>
          <w:p w:rsidR="003B506E" w:rsidRPr="003B506E" w:rsidRDefault="002D34D3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พิสิษฐ์  จิตรสมบูรณ์</w:t>
            </w:r>
          </w:p>
        </w:tc>
        <w:tc>
          <w:tcPr>
            <w:tcW w:w="1594" w:type="dxa"/>
          </w:tcPr>
          <w:p w:rsidR="003B506E" w:rsidRPr="003B506E" w:rsidRDefault="003B506E" w:rsidP="003B506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B506E" w:rsidRDefault="003B506E" w:rsidP="003B506E"/>
    <w:p w:rsidR="002D34D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28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4D724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4D724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4D724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4D724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  <w:t>10.30 น.</w:t>
      </w:r>
    </w:p>
    <w:p w:rsidR="004D7243" w:rsidRDefault="004D724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เมื่อถึงเวลานัดหมายเลขานุการสภาฯเชิญสมาชิกสภาเข้าห้องประชุม เพื่อตรวจนับจำนวนผู้มาประชุมและเชิญนายอภิชัย  คะเซ็นแก้ว รองประธานสภาฯขึ้นทำหน้าที่ดำเนินการประชุมสภาแทนนายประเสริฐ  คล่องใจ เนื่องจากป่วยไม่สารมารถมาดำเนินการ</w:t>
      </w:r>
      <w:r w:rsidR="00014E91">
        <w:rPr>
          <w:rFonts w:ascii="TH Niramit AS" w:hAnsi="TH Niramit AS" w:cs="TH Niramit AS" w:hint="cs"/>
          <w:sz w:val="32"/>
          <w:szCs w:val="32"/>
          <w:cs/>
        </w:rPr>
        <w:t>ประชุมได้</w:t>
      </w:r>
    </w:p>
    <w:p w:rsidR="00014E91" w:rsidRDefault="00014E9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014E91" w:rsidRPr="00E06B23" w:rsidRDefault="00014E91" w:rsidP="004D7243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E06B23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E06B23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014E91" w:rsidRDefault="00014E9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014E91" w:rsidRDefault="00014E9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กล่าวสวัสดีและเปิดประชุมสภาสมัยสามัญ ที่ 4 ประจำปี 2560</w:t>
      </w:r>
    </w:p>
    <w:p w:rsidR="00014E91" w:rsidRDefault="00014E9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014E91" w:rsidRDefault="00014E9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กองงานสวัสดิการสังคม ขอเชิญ</w:t>
      </w:r>
      <w:r w:rsidR="00D17A8F">
        <w:rPr>
          <w:rFonts w:ascii="TH Niramit AS" w:hAnsi="TH Niramit AS" w:cs="TH Niramit AS" w:hint="cs"/>
          <w:sz w:val="32"/>
          <w:szCs w:val="32"/>
          <w:cs/>
        </w:rPr>
        <w:t>สมาชิกสภาฯ เข้าร่วมประชุมโครงการ อบต.ต้นแบบ</w:t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  <w:t xml:space="preserve">ด้านสังคมสงเคราะห์ผู้ด้อยโอกาสและผู้ไร้ที่พึ่งพิง วันที่ 21 เดือนพฤศจิกายน 2560 </w:t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  <w:t>เวลา 09.00 น.</w:t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  <w:t xml:space="preserve">ณ ห้องประชุมองค์การบริหารส่วนตำบลโป่งนก เนื่องจาก อบต.โป่งนก </w:t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</w:r>
      <w:r w:rsidR="00D17A8F">
        <w:rPr>
          <w:rFonts w:ascii="TH Niramit AS" w:hAnsi="TH Niramit AS" w:cs="TH Niramit AS" w:hint="cs"/>
          <w:sz w:val="32"/>
          <w:szCs w:val="32"/>
          <w:cs/>
        </w:rPr>
        <w:tab/>
        <w:t>ได้รับการคัดเลือกให้เป็น อบต.ต้นแบบ</w:t>
      </w:r>
    </w:p>
    <w:p w:rsidR="00D17A8F" w:rsidRDefault="00D17A8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วันที่ 13 เดือนธันวาคม 2560 ขอเชิญสมาชิกสภาทุกท่านร่วมกิจกรรมโฮมบ้านแปง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เมือง ณ วัดเทพบุตรบรรพต บ้านบุ่งเวียน โดยท่านผู้ว่าราชการจังหวัดชัยภูมิ หัวหน้าส่วน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ราชการ</w:t>
      </w:r>
      <w:r w:rsidR="000F3DB8">
        <w:rPr>
          <w:rFonts w:ascii="TH Niramit AS" w:hAnsi="TH Niramit AS" w:cs="TH Niramit AS" w:hint="cs"/>
          <w:sz w:val="32"/>
          <w:szCs w:val="32"/>
          <w:cs/>
        </w:rPr>
        <w:t xml:space="preserve"> เดินทางมาร่วมกิจกรรมด้วย ดังนั้นหมู่บ้านใดที่ต้องการเสนอขอความช่วยเพื่อ</w:t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  <w:t>บรรเทาความเดือดร้อนด้านต่างๆ ให้ส่งหนังสือความประสงค์ที่จะต้องการพัฒนาในด้าน</w:t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  <w:t>ใด มาที่ อบต.โป่งนกเพื่อสรุปให้ท่านนายกนำเสนอต่อท่านผู้ว่าราชการจังหวัดชัยภูมิ โดย</w:t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</w:r>
      <w:r w:rsidR="000F3DB8">
        <w:rPr>
          <w:rFonts w:ascii="TH Niramit AS" w:hAnsi="TH Niramit AS" w:cs="TH Niramit AS" w:hint="cs"/>
          <w:sz w:val="32"/>
          <w:szCs w:val="32"/>
          <w:cs/>
        </w:rPr>
        <w:tab/>
        <w:t>โครงการที่ส่งมานั้นขอให้เป็นโครงที่เกินศักยภาพของ อบต.โป่งนก จะดำเนินการได้</w:t>
      </w:r>
    </w:p>
    <w:p w:rsidR="000F3DB8" w:rsidRDefault="000F3DB8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นายอำเภอเทพสถิตขอขอบคุณ คณะผู้บริหาร สมาชิกสภาฯและพนักงานทุกท่าน ที่ได้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จัดสถานเตรียมสถานที่</w:t>
      </w:r>
      <w:r w:rsidR="00B32959">
        <w:rPr>
          <w:rFonts w:ascii="TH Niramit AS" w:hAnsi="TH Niramit AS" w:cs="TH Niramit AS" w:hint="cs"/>
          <w:sz w:val="32"/>
          <w:szCs w:val="32"/>
          <w:cs/>
        </w:rPr>
        <w:t>และร่</w:t>
      </w:r>
      <w:r w:rsidR="002C3101">
        <w:rPr>
          <w:rFonts w:ascii="TH Niramit AS" w:hAnsi="TH Niramit AS" w:cs="TH Niramit AS" w:hint="cs"/>
          <w:sz w:val="32"/>
          <w:szCs w:val="32"/>
          <w:cs/>
        </w:rPr>
        <w:t>วมพิธีถวายพระเพลิงพระบรมศพพระบาทสมเด็จพระ</w:t>
      </w:r>
      <w:r w:rsidR="002C3101">
        <w:rPr>
          <w:rFonts w:ascii="TH Niramit AS" w:hAnsi="TH Niramit AS" w:cs="TH Niramit AS" w:hint="cs"/>
          <w:sz w:val="32"/>
          <w:szCs w:val="32"/>
          <w:cs/>
        </w:rPr>
        <w:tab/>
      </w:r>
      <w:r w:rsidR="002C3101">
        <w:rPr>
          <w:rFonts w:ascii="TH Niramit AS" w:hAnsi="TH Niramit AS" w:cs="TH Niramit AS" w:hint="cs"/>
          <w:sz w:val="32"/>
          <w:szCs w:val="32"/>
          <w:cs/>
        </w:rPr>
        <w:tab/>
      </w:r>
      <w:r w:rsidR="002C3101">
        <w:rPr>
          <w:rFonts w:ascii="TH Niramit AS" w:hAnsi="TH Niramit AS" w:cs="TH Niramit AS" w:hint="cs"/>
          <w:sz w:val="32"/>
          <w:szCs w:val="32"/>
          <w:cs/>
        </w:rPr>
        <w:tab/>
        <w:t>ปรมินทรหมาภูมิพลอดุลยเดช วันที่ 26 ตุลาคม 2560 ที่ผ่านมา</w:t>
      </w:r>
    </w:p>
    <w:p w:rsidR="00D108FF" w:rsidRDefault="00D108F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D108FF" w:rsidRDefault="00D108F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อำเภอเทพสถิตแจ้งแผนงานการออกพัฒนาชุมชน ในวันศุกร์ ที่ 17 เดือนพฤศจิกายน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2560 เช่น การปรับภูมิทัศน์ของหมู่บ้าน การทำความสะอาดสถานที่ราชการและสถานที่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สำคัญของหมู่บ้าน </w:t>
      </w:r>
      <w:r w:rsidR="00F506F0">
        <w:rPr>
          <w:rFonts w:ascii="TH Niramit AS" w:hAnsi="TH Niramit AS" w:cs="TH Niramit AS" w:hint="cs"/>
          <w:sz w:val="32"/>
          <w:szCs w:val="32"/>
          <w:cs/>
        </w:rPr>
        <w:t>ขอเชิญสมาชิกสภาฯ ทุกท่านเข้าร่วมกิจกรรมการพัฒนาชุมชน ซึ่งมี</w:t>
      </w:r>
      <w:r w:rsidR="00F506F0">
        <w:rPr>
          <w:rFonts w:ascii="TH Niramit AS" w:hAnsi="TH Niramit AS" w:cs="TH Niramit AS" w:hint="cs"/>
          <w:sz w:val="32"/>
          <w:szCs w:val="32"/>
          <w:cs/>
        </w:rPr>
        <w:tab/>
      </w:r>
      <w:r w:rsidR="00F506F0">
        <w:rPr>
          <w:rFonts w:ascii="TH Niramit AS" w:hAnsi="TH Niramit AS" w:cs="TH Niramit AS" w:hint="cs"/>
          <w:sz w:val="32"/>
          <w:szCs w:val="32"/>
          <w:cs/>
        </w:rPr>
        <w:tab/>
      </w:r>
      <w:r w:rsidR="00F506F0">
        <w:rPr>
          <w:rFonts w:ascii="TH Niramit AS" w:hAnsi="TH Niramit AS" w:cs="TH Niramit AS" w:hint="cs"/>
          <w:sz w:val="32"/>
          <w:szCs w:val="32"/>
          <w:cs/>
        </w:rPr>
        <w:tab/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 3 </w:t>
      </w:r>
      <w:r w:rsidR="00F506F0">
        <w:rPr>
          <w:rFonts w:ascii="TH Niramit AS" w:hAnsi="TH Niramit AS" w:cs="TH Niramit AS" w:hint="cs"/>
          <w:sz w:val="32"/>
          <w:szCs w:val="32"/>
          <w:cs/>
        </w:rPr>
        <w:t>ชุมชน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ดังนี้ </w:t>
      </w:r>
    </w:p>
    <w:p w:rsidR="00D108FF" w:rsidRDefault="00D108F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 บ้านใหม่ชัยมงคล หมู่ 10</w:t>
      </w:r>
    </w:p>
    <w:p w:rsidR="00D108FF" w:rsidRDefault="00D108F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 บ้านคลองลวก หมู่ที่ 11</w:t>
      </w:r>
    </w:p>
    <w:p w:rsidR="00D108FF" w:rsidRDefault="00D108FF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 บ้านใหม่สุขประเสริฐ หมู่ที่ 12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2C3101" w:rsidRDefault="002C310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E06B23" w:rsidRDefault="00E06B23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2C3101" w:rsidRP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Pr="002C3101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2C3101" w:rsidRP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2C3101" w:rsidRP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>เลขานุการสภาฯ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สำเนารายงานการประชุม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สภา อบต.โป่งนก สมัยวิสามัญ ที่ 2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/2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560 ครั้งที่ 1 เมื่อ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วันศุกร์ ที่ 20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เดือน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ตุลาคม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2560 ได้ส่งให้สมาชิกสภาฯ พร้อมทั้งหนังสือเชิญ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ประชุมด้วยแล้วขอให้สมาชิกสภาทุกท่าน ทบทวนถ้อยคำ หรือข้อความรายงาน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การประชุมดังกล่าวหากมีข้อต้องแก้ไข ขอให้ยกมือเหนือศรีษะ เพื่อขอแก้ไขจาก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สภา ฯ หากไม่มีข้อแก้ไขให้รับรองรายงานการประชุม</w:t>
      </w:r>
    </w:p>
    <w:p w:rsidR="002C3101" w:rsidRP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>มติที่ประชุม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มีมติเป็นเอกฉันท์รับรองรายงานการประชุมครั้งที่ผ่านมา</w:t>
      </w:r>
    </w:p>
    <w:p w:rsidR="002C3101" w:rsidRP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ไม่รับรอง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- เสียง</w:t>
      </w:r>
    </w:p>
    <w:p w:rsidR="002C3101" w:rsidRPr="00F12197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งดออกเสียง</w:t>
      </w:r>
      <w:r w:rsidRPr="002C3101">
        <w:rPr>
          <w:rFonts w:ascii="TH Niramit AS" w:eastAsiaTheme="minorHAnsi" w:hAnsi="TH Niramit AS" w:cs="TH Niramit AS" w:hint="cs"/>
          <w:sz w:val="32"/>
          <w:szCs w:val="32"/>
          <w:cs/>
        </w:rPr>
        <w:tab/>
        <w:t>- เสียง</w:t>
      </w:r>
    </w:p>
    <w:p w:rsid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2C3101" w:rsidRDefault="002C3101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2C3101" w:rsidRDefault="00F12197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F12197">
        <w:rPr>
          <w:rFonts w:ascii="TH Niramit AS" w:eastAsiaTheme="minorHAnsi" w:hAnsi="TH Niramit AS" w:cs="TH Niramit AS" w:hint="cs"/>
          <w:sz w:val="32"/>
          <w:szCs w:val="32"/>
          <w:cs/>
        </w:rPr>
        <w:t>นายอภิชัย คะเซ็นแก้ว</w:t>
      </w:r>
    </w:p>
    <w:p w:rsidR="00F12197" w:rsidRDefault="00F12197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ระเบียบวาระเพื่อการพิจารณา</w:t>
      </w:r>
      <w:r w:rsidR="001975E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สมาชิกสภาฯ ท่านใดมีเรื่องที่จะปรึกษาที่ประชุมสภาฯ </w:t>
      </w:r>
      <w:r w:rsidR="001975E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1975E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1975EC">
        <w:rPr>
          <w:rFonts w:ascii="TH Niramit AS" w:eastAsiaTheme="minorHAnsi" w:hAnsi="TH Niramit AS" w:cs="TH Niramit AS" w:hint="cs"/>
          <w:sz w:val="32"/>
          <w:szCs w:val="32"/>
          <w:cs/>
        </w:rPr>
        <w:tab/>
        <w:t>ขอเชิญครับ</w:t>
      </w:r>
    </w:p>
    <w:p w:rsidR="001975EC" w:rsidRDefault="001975EC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1975EC" w:rsidRDefault="001975EC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- โครงการก่อสร้างระบบประปาหมู่บ้านขนาดใหญ่</w:t>
      </w:r>
    </w:p>
    <w:p w:rsidR="001B77D4" w:rsidRDefault="001975EC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ตามที่ องค์การบริหารส่วนตำบลโป่งนก ได้เชิญผู้นำชุมชนและคณะกรรมการประปา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หมู่บ้าน ที่ได้รับงบประมาณก่อสร้างประปา เบื้องต้นได้ทำความเข้าและแนะนำแนวทาง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ในการจัดการและบริหารประปา ขอให้สมาชิกสภาฯ ทั้ง 6 หมู่บ้านที่ได้รับงบประมาณ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ก่อสร้างประปา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ได้ประชาสัมพันธ์และชี้แจงถึงความเป็นมา จำนวนงบประมาณที่ได้รับ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และได้ดำเนินการไปถึงขั้นไหนแล้ว สำหรับ หมู่ที่ 6,9,10,และ 14 บางหมู่บ้านก็ได้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ดำเนินการก่อสร้างระบบโครงสร้างและหอถังเสร็จเรียบร้อยแล้ว องค์การบริหารส่วน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ตำบลโป่งได้ประสานไปยังการไฟฟ้าส่วนภูมิภาคสาขาบำเหน็จณรงค์ และการไฟฟ้าส่วน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ภูมิภาคสาขาจัตุรัส เพื่อดำเนินการออกมาสำรวจพื้นที่และประมาณการราคา เมื่อ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ประมาณการราคาเรียบร้อยแล้ว คณะผู้บริหารจะนำเสนอต่อท่านประธานสภาฯ เพื่อ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เสนอเข้าสู่ที่ประชุมสภา ในการพิจารณาอนุมัติงบประมาณในการขยายเขตและติดตั้ง</w:t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7679D">
        <w:rPr>
          <w:rFonts w:ascii="TH Niramit AS" w:eastAsiaTheme="minorHAnsi" w:hAnsi="TH Niramit AS" w:cs="TH Niramit AS" w:hint="cs"/>
          <w:sz w:val="32"/>
          <w:szCs w:val="32"/>
          <w:cs/>
        </w:rPr>
        <w:tab/>
        <w:t>หม้อแปลงไฟฟ้าต่อไป</w:t>
      </w:r>
    </w:p>
    <w:p w:rsidR="007C19EA" w:rsidRPr="0006769A" w:rsidRDefault="007C19EA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1B77D4" w:rsidRPr="0006769A" w:rsidRDefault="001B77D4" w:rsidP="002C3101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06769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ระเบียบวาระที่ 4</w:t>
      </w:r>
      <w:r w:rsidRPr="0006769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>เรื่องอื่น</w:t>
      </w:r>
      <w:r w:rsidR="009335DC" w:rsidRPr="0006769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 xml:space="preserve"> </w:t>
      </w:r>
      <w:r w:rsidRPr="0006769A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ๆ</w:t>
      </w:r>
    </w:p>
    <w:p w:rsidR="00821F53" w:rsidRDefault="00821F53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F12197">
        <w:rPr>
          <w:rFonts w:ascii="TH Niramit AS" w:eastAsiaTheme="minorHAnsi" w:hAnsi="TH Niramit AS" w:cs="TH Niramit AS" w:hint="cs"/>
          <w:sz w:val="32"/>
          <w:szCs w:val="32"/>
          <w:cs/>
        </w:rPr>
        <w:t>นายอภิชัย คะเซ็นแก้ว</w:t>
      </w:r>
    </w:p>
    <w:p w:rsidR="00850A29" w:rsidRDefault="00821F53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รองประธานสภาฯ</w:t>
      </w:r>
      <w:r w:rsidR="00850A29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>ขอเชิญสมาชิกอภิปรายหรือมีข้อสอบถามได้ครับ</w:t>
      </w:r>
    </w:p>
    <w:p w:rsidR="00DE5D87" w:rsidRDefault="00850A29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นายสำลี เศรษฐาวงศ์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ตามที่ส่วนสวัสดิการได้แจ้งให้ผู้นำชุมชน เข้าร่วมประชุมเพื่อหาแนวทางในการช่วยเหลือสมาชิกสภาฯ หมู่ที่ 1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ผู้ด้อยโอกาสและผู้ยากไร้นั้น บ้านโป่งนกมีผู้ด้อยโอกาส คือนางตอง อนันสลุง เป็นผู้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ยากไร้ไม่มีที่อยู่อาศัย ในการขอความช่วยเหลือจะต้องเตรียมเอกสารและข้อมูลอะไรบ้าง</w:t>
      </w:r>
      <w:r w:rsidR="00DE5D87">
        <w:rPr>
          <w:rFonts w:ascii="TH Niramit AS" w:eastAsiaTheme="minorHAnsi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1B77D4" w:rsidRDefault="00DE5D87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ตามที่ได้รับ</w:t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>หนังสือ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>แจ้ง</w:t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เพื่อเชิญผู้นำชุมชนเข้าร่วมประชุม เพื่อวางแผนและหาแนวทาง</w:t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  <w:t>ในการช่วยเหลือ ในส่วนด้านการขอความช่วยเหลือให้ท่านสอบถามเจ้าหน้าได้ในวัน</w:t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335DC">
        <w:rPr>
          <w:rFonts w:ascii="TH Niramit AS" w:eastAsiaTheme="minorHAnsi" w:hAnsi="TH Niramit AS" w:cs="TH Niramit AS" w:hint="cs"/>
          <w:sz w:val="32"/>
          <w:szCs w:val="32"/>
          <w:cs/>
        </w:rPr>
        <w:tab/>
        <w:t>ประชุมครับ</w:t>
      </w:r>
    </w:p>
    <w:p w:rsidR="005B2D09" w:rsidRDefault="005B2D09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นายธนัตถ์  ภิรมย์ภักดี</w:t>
      </w:r>
    </w:p>
    <w:p w:rsidR="005B2D09" w:rsidRDefault="005B2D09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สมาชิกสภา หมู่ที่ 3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กล่าวขอบคุณ ท่านนายกและท่านปลัด อบต.โป่งนก ที่เข้าร่วมประชุมชี้แจง เรื่องการ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แก้ปัญหาน้ำประปาหมู่บ้าน</w:t>
      </w:r>
      <w:r w:rsidR="00C14D99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</w:t>
      </w:r>
    </w:p>
    <w:p w:rsidR="00C14D99" w:rsidRDefault="00C14D99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C14D99" w:rsidRDefault="00C14D99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สมาชิกสภา หมู่ที่ 8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ปัจจุบัน</w:t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>อยู่ในช่วงการเก็บเกี่ยวผลผลิตทางการเกษตร มีรถขนส่งสินค้าการเกษตรของ</w:t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  <w:t>ผู้ประกอบการลานรับซื้อมันสำปะหลังจำนวนมาก กระผมขอฝากให้คณะผู้บริหาร</w:t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EF24B0">
        <w:rPr>
          <w:rFonts w:ascii="TH Niramit AS" w:eastAsiaTheme="minorHAnsi" w:hAnsi="TH Niramit AS" w:cs="TH Niramit AS" w:hint="cs"/>
          <w:sz w:val="32"/>
          <w:szCs w:val="32"/>
          <w:cs/>
        </w:rPr>
        <w:tab/>
        <w:t>ดำเนินการแจ้งให้ผู้ประกอบการกำชับคนขับรถขนส่งสินค้า ให้ครับด้วยความระมัดระวัง</w:t>
      </w:r>
      <w:r w:rsidR="009A5302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A5302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A5302">
        <w:rPr>
          <w:rFonts w:ascii="TH Niramit AS" w:eastAsiaTheme="minorHAnsi" w:hAnsi="TH Niramit AS" w:cs="TH Niramit AS" w:hint="cs"/>
          <w:sz w:val="32"/>
          <w:szCs w:val="32"/>
          <w:cs/>
        </w:rPr>
        <w:tab/>
        <w:t>อย่าขับเร็วเกินไป</w:t>
      </w:r>
    </w:p>
    <w:p w:rsidR="009A5302" w:rsidRDefault="009A5302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นายสวี สูงขุนทด</w:t>
      </w:r>
    </w:p>
    <w:p w:rsidR="009A5302" w:rsidRDefault="009A5302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สมาชิกสภา หมู่ที่ 9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กล่าวขอคุณผู้บริหารและส่วนโยธา ดำเนินการซ่อมแซมไฟฟ้าสาธารณะหมู่บ้าน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เรียบร้อยดี</w:t>
      </w:r>
    </w:p>
    <w:p w:rsidR="009A5302" w:rsidRDefault="009A5302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นายดำรงค์  จงคล้ายกลาง</w:t>
      </w:r>
    </w:p>
    <w:p w:rsidR="009A5302" w:rsidRDefault="009A5302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รองนายก 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ตามที่ท่านธนัตถ์ ภิรมย์ภักดี สมาชิกสภา หมู่ที่ 3 ได้ชี้แจงการสร้างความแตกแยกภายใน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ชุมจากบุคคลกลุ่มหนึ่ง ขอให้ทุกท่านได้พิจารณาถึงเหตุผลในเรื่องดังกล่าวด้วย การนำ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งบประมาณ</w:t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>เพื่อพัฒนาจากหน่วยงานต่างๆ ขอให้ท่านสมาชิกสภาฯ ได้เข้ามาหารือที่มา</w:t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  <w:t>ของโครงการพร้อมทั้งระเบียบราชการต่างๆ โดยต้องผ่านการประชุมประชาคมของ</w:t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  <w:t>หมู่บ้านหรือสภาฯ อบต.โป่งนก ขอให้ทุกท่านศึกษารายละเอียดและชี้แจงให้ประชาชน</w:t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8E14E0">
        <w:rPr>
          <w:rFonts w:ascii="TH Niramit AS" w:eastAsiaTheme="minorHAnsi" w:hAnsi="TH Niramit AS" w:cs="TH Niramit AS" w:hint="cs"/>
          <w:sz w:val="32"/>
          <w:szCs w:val="32"/>
          <w:cs/>
        </w:rPr>
        <w:tab/>
        <w:t>ได้รับทราบด้วย</w:t>
      </w:r>
    </w:p>
    <w:p w:rsidR="00514061" w:rsidRDefault="00514061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สำหรับ</w:t>
      </w:r>
      <w:r w:rsidR="00A70CAC">
        <w:rPr>
          <w:rFonts w:ascii="TH Niramit AS" w:eastAsiaTheme="minorHAnsi" w:hAnsi="TH Niramit AS" w:cs="TH Niramit AS" w:hint="cs"/>
          <w:sz w:val="32"/>
          <w:szCs w:val="32"/>
          <w:cs/>
        </w:rPr>
        <w:t>การซ่อมแซมไฟฟ้าแสงจันทร์ ที่ผ่านมาในช่วงฤดูฝนไม่สามารถดำเนินการออก</w:t>
      </w:r>
      <w:r w:rsidR="00A70CA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A70CAC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A70CAC">
        <w:rPr>
          <w:rFonts w:ascii="TH Niramit AS" w:eastAsiaTheme="minorHAnsi" w:hAnsi="TH Niramit AS" w:cs="TH Niramit AS" w:hint="cs"/>
          <w:sz w:val="32"/>
          <w:szCs w:val="32"/>
          <w:cs/>
        </w:rPr>
        <w:tab/>
        <w:t>ซ่อมแซมได้ เมื่อหมดฤดู</w:t>
      </w:r>
      <w:r w:rsidR="0090348E">
        <w:rPr>
          <w:rFonts w:ascii="TH Niramit AS" w:eastAsiaTheme="minorHAnsi" w:hAnsi="TH Niramit AS" w:cs="TH Niramit AS" w:hint="cs"/>
          <w:sz w:val="32"/>
          <w:szCs w:val="32"/>
          <w:cs/>
        </w:rPr>
        <w:t>ฝนช่างไฟฟ้าจึงได้ดำเนินการออกซ่อมแซมตามแผนงานที่</w:t>
      </w:r>
      <w:r w:rsidR="009034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034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0348E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90348E">
        <w:rPr>
          <w:rFonts w:ascii="TH Niramit AS" w:eastAsiaTheme="minorHAnsi" w:hAnsi="TH Niramit AS" w:cs="TH Niramit AS" w:hint="cs"/>
          <w:sz w:val="32"/>
          <w:szCs w:val="32"/>
          <w:cs/>
        </w:rPr>
        <w:tab/>
        <w:t>วางแผนไว้ได้</w:t>
      </w:r>
    </w:p>
    <w:p w:rsidR="007C19EA" w:rsidRDefault="007C19E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นายสุพัฒน์  ทองอันชา</w:t>
      </w:r>
    </w:p>
    <w:p w:rsidR="007C19EA" w:rsidRDefault="007C19E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สมาชิกสภา หมู่ที่ 14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ในช่วงนี้เป็นฤดูกาลเก็บเกี่ยวผลผลิตทางการเกษตร ถนนเพื่อการสายต่างเกิดความ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เสียหายเป็นหลุม เป็นบ่อ การสัญจรลำบาก ขอให้คณะผู้บริหารได้พิจารณานำรถเกรด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เดอร์ เพื่อปรับผิวถนนเพื่อเกษตรให้ดีขึ้นการสัญจรสะดวกขึ้น</w:t>
      </w:r>
    </w:p>
    <w:p w:rsidR="007C19EA" w:rsidRDefault="007C19E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นายพิสิษฐ์  จิตรสมบูรณ์</w:t>
      </w:r>
    </w:p>
    <w:p w:rsidR="007C19EA" w:rsidRDefault="007C19E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>สำหรับหมู่บ้านใดที่มีความต้องการปรับผิวถนนเพื่อการเกษตร เพื่อให้การสัญจรสะดวก</w:t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  <w:t>ขึ้นนั้น ให้สมาชิกสภาฯ ได้ส่งหนังสือแจ้งความประสงค์มาที่ อบต.โป่งนก เพื่อจะได้เสนอ</w:t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 w:rsidR="0006769A">
        <w:rPr>
          <w:rFonts w:ascii="TH Niramit AS" w:eastAsiaTheme="minorHAnsi" w:hAnsi="TH Niramit AS" w:cs="TH Niramit AS" w:hint="cs"/>
          <w:sz w:val="32"/>
          <w:szCs w:val="32"/>
          <w:cs/>
        </w:rPr>
        <w:tab/>
        <w:t>ท่านนายกพิจารณาต่อไป</w:t>
      </w:r>
    </w:p>
    <w:p w:rsidR="0006769A" w:rsidRDefault="0006769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06769A" w:rsidRDefault="0006769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ในช่วงต้นปีงบประมาณการจัดทำโครงการใดๆ นั้น ไม่สามารถดำเนินการได้เนื่องจาก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งบประมาณที่ตั้งไว้นั้น ยังไม่ได้รับการจัดสรรจากรัฐบาล ยกเว้นโครงการที่มีความจำเป็น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เร่งด่วน เช่น สาธารณภัยต่างๆ หรือถนนขาดไม่สามารถสัญจรได้จึงจะสามารถดำเนิน</w:t>
      </w:r>
    </w:p>
    <w:p w:rsidR="0006769A" w:rsidRDefault="0006769A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การได้ขอให้สมาชิกสภาฯ ทุกท่านได้ชี้แจงให้ประชาชนรับทราบด้วย</w:t>
      </w:r>
    </w:p>
    <w:p w:rsidR="0006769A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F12197">
        <w:rPr>
          <w:rFonts w:ascii="TH Niramit AS" w:eastAsiaTheme="minorHAnsi" w:hAnsi="TH Niramit AS" w:cs="TH Niramit AS" w:hint="cs"/>
          <w:sz w:val="32"/>
          <w:szCs w:val="32"/>
          <w:cs/>
        </w:rPr>
        <w:t>นายอภิชัย คะเซ็นแก้ว</w:t>
      </w:r>
    </w:p>
    <w:p w:rsidR="0006769A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มีสมาชิกท่านใดจะสอบถามหรือไม่</w:t>
      </w:r>
    </w:p>
    <w:p w:rsidR="0006769A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- ไม่มี</w:t>
      </w:r>
    </w:p>
    <w:p w:rsidR="0006769A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 w:rsidRPr="00F12197">
        <w:rPr>
          <w:rFonts w:ascii="TH Niramit AS" w:eastAsiaTheme="minorHAnsi" w:hAnsi="TH Niramit AS" w:cs="TH Niramit AS" w:hint="cs"/>
          <w:sz w:val="32"/>
          <w:szCs w:val="32"/>
          <w:cs/>
        </w:rPr>
        <w:t>นายอภิชัย คะเซ็นแก้ว</w:t>
      </w:r>
    </w:p>
    <w:p w:rsidR="003E5845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eastAsiaTheme="minorHAnsi" w:hAnsi="TH Niramit AS" w:cs="TH Niramit AS" w:hint="cs"/>
          <w:sz w:val="32"/>
          <w:szCs w:val="32"/>
          <w:cs/>
        </w:rPr>
        <w:tab/>
        <w:t>กล่าวขอบคุณและปิดประชุม</w:t>
      </w:r>
    </w:p>
    <w:p w:rsidR="0006769A" w:rsidRDefault="0006769A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sz w:val="32"/>
          <w:szCs w:val="32"/>
        </w:rPr>
      </w:pPr>
    </w:p>
    <w:p w:rsidR="0006769A" w:rsidRDefault="006A7637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  <w:r w:rsidRPr="006A7637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>ปิดประชุม</w:t>
      </w:r>
      <w:r w:rsidRPr="006A7637">
        <w:rPr>
          <w:rFonts w:ascii="TH Niramit AS" w:eastAsiaTheme="minorHAnsi" w:hAnsi="TH Niramit AS" w:cs="TH Niramit AS" w:hint="cs"/>
          <w:b/>
          <w:bCs/>
          <w:sz w:val="32"/>
          <w:szCs w:val="32"/>
          <w:cs/>
        </w:rPr>
        <w:tab/>
        <w:t>เวลา  15.40 น.</w:t>
      </w:r>
    </w:p>
    <w:p w:rsidR="00E55B3D" w:rsidRPr="006A7637" w:rsidRDefault="00E55B3D" w:rsidP="0006769A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  <w:cs/>
        </w:rPr>
      </w:pPr>
    </w:p>
    <w:p w:rsidR="00E347DC" w:rsidRPr="006A7637" w:rsidRDefault="00E347DC" w:rsidP="00821F53">
      <w:pPr>
        <w:spacing w:after="0" w:line="240" w:lineRule="auto"/>
        <w:ind w:right="-563"/>
        <w:rPr>
          <w:rFonts w:ascii="TH Niramit AS" w:eastAsiaTheme="minorHAnsi" w:hAnsi="TH Niramit AS" w:cs="TH Niramit AS"/>
          <w:b/>
          <w:bCs/>
          <w:sz w:val="32"/>
          <w:szCs w:val="32"/>
        </w:rPr>
      </w:pPr>
    </w:p>
    <w:p w:rsidR="006A7637" w:rsidRPr="006A7637" w:rsidRDefault="00E55B3D" w:rsidP="006A7637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>ว่าที่ร้อยตรี</w:t>
      </w:r>
      <w:r w:rsidR="006A7637" w:rsidRPr="006A7637">
        <w:rPr>
          <w:rFonts w:ascii="TH Niramit AS" w:hAnsi="TH Niramit AS" w:cs="TH Niramit AS"/>
          <w:noProof/>
          <w:sz w:val="32"/>
          <w:szCs w:val="32"/>
          <w:cs/>
        </w:rPr>
        <w:t xml:space="preserve">        </w:t>
      </w:r>
      <w:r w:rsidR="009112AC" w:rsidRPr="006A7637">
        <w:rPr>
          <w:rFonts w:ascii="TH Niramit AS" w:hAnsi="TH Niramit AS" w:cs="TH Niramit AS"/>
          <w:sz w:val="32"/>
          <w:szCs w:val="32"/>
          <w:cs/>
        </w:rPr>
        <w:t>โฆสิต   ตั้งตรงไพโรจน์</w:t>
      </w:r>
      <w:r w:rsidR="006A7637" w:rsidRPr="006A7637">
        <w:rPr>
          <w:rFonts w:ascii="TH Niramit AS" w:hAnsi="TH Niramit AS" w:cs="TH Niramit AS"/>
          <w:noProof/>
          <w:sz w:val="32"/>
          <w:szCs w:val="32"/>
          <w:cs/>
        </w:rPr>
        <w:t xml:space="preserve">     </w:t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 xml:space="preserve">ผู้จดรายงานการประชุม </w:t>
      </w:r>
    </w:p>
    <w:p w:rsidR="006A7637" w:rsidRPr="006A7637" w:rsidRDefault="00A66C7D" w:rsidP="006A7637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</w:t>
      </w:r>
      <w:r>
        <w:rPr>
          <w:rFonts w:ascii="TH Niramit AS" w:hAnsi="TH Niramit AS" w:cs="TH Niramit AS"/>
          <w:sz w:val="32"/>
          <w:szCs w:val="32"/>
        </w:rPr>
        <w:tab/>
      </w:r>
      <w:r w:rsidR="006A7637" w:rsidRPr="006A7637">
        <w:rPr>
          <w:rFonts w:ascii="TH Niramit AS" w:hAnsi="TH Niramit AS" w:cs="TH Niramit AS"/>
          <w:sz w:val="32"/>
          <w:szCs w:val="32"/>
        </w:rPr>
        <w:t xml:space="preserve"> ( </w:t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>โฆสิต   ตั้งตรงไพโรจน์ )</w:t>
      </w:r>
    </w:p>
    <w:p w:rsidR="006A7637" w:rsidRDefault="006A7637" w:rsidP="006A7637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6A7637">
        <w:rPr>
          <w:rFonts w:ascii="TH Niramit AS" w:hAnsi="TH Niramit AS" w:cs="TH Niramit AS"/>
          <w:sz w:val="32"/>
          <w:szCs w:val="32"/>
          <w:cs/>
        </w:rPr>
        <w:tab/>
      </w:r>
      <w:r w:rsidRPr="006A7637">
        <w:rPr>
          <w:rFonts w:ascii="TH Niramit AS" w:hAnsi="TH Niramit AS" w:cs="TH Niramit AS"/>
          <w:sz w:val="32"/>
          <w:szCs w:val="32"/>
          <w:cs/>
        </w:rPr>
        <w:tab/>
        <w:t xml:space="preserve">   เลขานุการสภาองค์การบริหารส่วนตำบลโป่งนก</w:t>
      </w:r>
    </w:p>
    <w:p w:rsidR="006A7637" w:rsidRPr="006A7637" w:rsidRDefault="006A7637" w:rsidP="006A7637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ind w:left="2160"/>
        <w:rPr>
          <w:rFonts w:ascii="TH Niramit AS" w:hAnsi="TH Niramit AS" w:cs="TH Niramit AS"/>
          <w:noProof/>
          <w:sz w:val="32"/>
          <w:szCs w:val="32"/>
        </w:rPr>
      </w:pPr>
      <w:r w:rsidRPr="006A7637">
        <w:rPr>
          <w:rFonts w:ascii="TH Niramit AS" w:hAnsi="TH Niramit AS" w:cs="TH Niramit AS"/>
          <w:sz w:val="32"/>
          <w:szCs w:val="32"/>
          <w:cs/>
        </w:rPr>
        <w:t xml:space="preserve">(ลงชื่อ)          </w:t>
      </w:r>
      <w:r w:rsidRPr="006A7637">
        <w:rPr>
          <w:rFonts w:ascii="TH Niramit AS" w:hAnsi="TH Niramit AS" w:cs="TH Niramit AS"/>
          <w:sz w:val="32"/>
          <w:szCs w:val="32"/>
          <w:cs/>
        </w:rPr>
        <w:tab/>
      </w:r>
      <w:r w:rsidR="009112AC" w:rsidRPr="006A7637">
        <w:rPr>
          <w:rFonts w:ascii="TH Niramit AS" w:hAnsi="TH Niramit AS" w:cs="TH Niramit AS" w:hint="cs"/>
          <w:sz w:val="32"/>
          <w:szCs w:val="32"/>
          <w:cs/>
        </w:rPr>
        <w:t>อภิชัย  คะเซ็นแก้ว</w:t>
      </w:r>
      <w:r w:rsidRPr="006A7637">
        <w:rPr>
          <w:rFonts w:ascii="TH Niramit AS" w:hAnsi="TH Niramit AS" w:cs="TH Niramit AS"/>
          <w:sz w:val="32"/>
          <w:szCs w:val="32"/>
          <w:cs/>
        </w:rPr>
        <w:tab/>
      </w:r>
    </w:p>
    <w:p w:rsidR="006A7637" w:rsidRPr="006A7637" w:rsidRDefault="00287924" w:rsidP="006A7637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="006A7637" w:rsidRPr="006A763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 xml:space="preserve"> ( นาย</w:t>
      </w:r>
      <w:r w:rsidR="006A7637" w:rsidRPr="006A7637">
        <w:rPr>
          <w:rFonts w:ascii="TH Niramit AS" w:hAnsi="TH Niramit AS" w:cs="TH Niramit AS" w:hint="cs"/>
          <w:sz w:val="32"/>
          <w:szCs w:val="32"/>
          <w:cs/>
        </w:rPr>
        <w:t>อภิชัย  คะเซ็นแก้ว</w:t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 xml:space="preserve"> )</w:t>
      </w:r>
    </w:p>
    <w:p w:rsidR="006A7637" w:rsidRPr="006A7637" w:rsidRDefault="00287924" w:rsidP="00E55B3D">
      <w:pPr>
        <w:spacing w:after="0" w:line="240" w:lineRule="auto"/>
        <w:ind w:left="2160" w:hanging="216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</w:t>
      </w:r>
      <w:r w:rsidR="006A7637" w:rsidRPr="006A7637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6A7637" w:rsidRPr="006A7637">
        <w:rPr>
          <w:rFonts w:ascii="TH Niramit AS" w:hAnsi="TH Niramit AS" w:cs="TH Niramit AS"/>
          <w:sz w:val="32"/>
          <w:szCs w:val="32"/>
          <w:cs/>
        </w:rPr>
        <w:t>ประธานสภาองค์การบริหารส่วนตำบลโป่งนก</w:t>
      </w:r>
    </w:p>
    <w:p w:rsidR="006A7637" w:rsidRPr="006A7637" w:rsidRDefault="00287924" w:rsidP="006A763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ปฎิบัติหน้าที่</w:t>
      </w:r>
      <w:r w:rsidR="006A7637" w:rsidRPr="006A7637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</w:p>
    <w:p w:rsidR="009112AC" w:rsidRPr="009112AC" w:rsidRDefault="006A7637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6A7637">
        <w:rPr>
          <w:rFonts w:ascii="TH Niramit AS" w:hAnsi="TH Niramit AS" w:cs="TH Niramit AS"/>
          <w:sz w:val="32"/>
          <w:szCs w:val="32"/>
          <w:cs/>
        </w:rPr>
        <w:lastRenderedPageBreak/>
        <w:t xml:space="preserve">            </w:t>
      </w:r>
      <w:r w:rsidR="009112AC" w:rsidRPr="009112AC">
        <w:rPr>
          <w:rFonts w:ascii="TH Niramit AS" w:hAnsi="TH Niramit AS" w:cs="TH Niramit AS"/>
          <w:sz w:val="32"/>
          <w:szCs w:val="32"/>
          <w:cs/>
        </w:rPr>
        <w:t xml:space="preserve">         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 xml:space="preserve">                               (ลงชื่อ)              สำลี   เศรษฐาวงษ์        </w:t>
      </w:r>
      <w:r w:rsidRPr="009112AC">
        <w:rPr>
          <w:rFonts w:ascii="TH Niramit AS" w:hAnsi="TH Niramit AS" w:cs="TH Niramit AS"/>
          <w:noProof/>
          <w:sz w:val="32"/>
          <w:szCs w:val="32"/>
          <w:cs/>
        </w:rPr>
        <w:t xml:space="preserve">  </w:t>
      </w:r>
      <w:r w:rsidRPr="009112AC">
        <w:rPr>
          <w:rFonts w:ascii="TH Niramit AS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 ( นายสำลี   เศรษฐาวงษ์ )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สมาชิก อบต. หมู่ที่ 1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9112AC" w:rsidRPr="009112AC" w:rsidRDefault="009112AC" w:rsidP="009112A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>(ลงชื่อ)               สมเกียรติ  อาสาสู้          กรรมการตรวจรายงานการประชุม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 ( นายสมเกียรติ   อาสาสู้ ) 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สมาชิก อบต. หมู่ที่ 4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9112AC" w:rsidRPr="009112AC" w:rsidRDefault="009112AC" w:rsidP="009112A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>(ลงชื่อ)                   ประยุทธ์   อุชี          กรรมการตรวจรายงานการประชุม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    ( นายประยุทธ์   อุชี )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สมาชิก อบต. หมู่ที่ 6</w:t>
      </w:r>
    </w:p>
    <w:p w:rsidR="009112AC" w:rsidRPr="009112AC" w:rsidRDefault="009112AC" w:rsidP="009112A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9112AC" w:rsidRPr="009112AC" w:rsidRDefault="009112AC" w:rsidP="009112A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>(ลงชื่อ)              ทองหล่อ   อุทธิสินธิ์        กรรมการตรวจรายงานการประชุม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( นายทองหล่อ   อุทธิสินธิ์ )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สมาชิก อบต. หมู่ที่ 8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9112AC" w:rsidRPr="009112AC" w:rsidRDefault="009112AC" w:rsidP="009112AC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>(ลงชื่อ)                สวี   สูงขุนทด             กรรมการตรวจรายงานการประชุม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 ( นายสวี    สูงขุนทด )</w:t>
      </w:r>
    </w:p>
    <w:p w:rsidR="009112AC" w:rsidRPr="009112AC" w:rsidRDefault="009112AC" w:rsidP="009112AC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112AC">
        <w:rPr>
          <w:rFonts w:ascii="TH Niramit AS" w:hAnsi="TH Niramit AS" w:cs="TH Niramit AS"/>
          <w:sz w:val="32"/>
          <w:szCs w:val="32"/>
          <w:cs/>
        </w:rPr>
        <w:tab/>
      </w:r>
      <w:r w:rsidRPr="009112AC">
        <w:rPr>
          <w:rFonts w:ascii="TH Niramit AS" w:hAnsi="TH Niramit AS" w:cs="TH Niramit AS"/>
          <w:sz w:val="32"/>
          <w:szCs w:val="32"/>
          <w:cs/>
        </w:rPr>
        <w:tab/>
        <w:t xml:space="preserve">          สมาชิก อบต. หมู่ที่ 9</w:t>
      </w: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  <w:r w:rsidRPr="009112AC">
        <w:rPr>
          <w:rFonts w:ascii="TH Niramit AS" w:hAnsi="TH Niramit AS" w:cs="TH Niramit AS"/>
          <w:sz w:val="28"/>
          <w:cs/>
        </w:rPr>
        <w:tab/>
      </w:r>
      <w:r w:rsidRPr="009112AC">
        <w:rPr>
          <w:rFonts w:ascii="TH Niramit AS" w:hAnsi="TH Niramit AS" w:cs="TH Niramit AS"/>
          <w:sz w:val="28"/>
          <w:cs/>
        </w:rPr>
        <w:tab/>
      </w: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  <w:r w:rsidRPr="009112AC">
        <w:rPr>
          <w:rFonts w:ascii="TH Niramit AS" w:hAnsi="TH Niramit AS" w:cs="TH Niramit AS"/>
          <w:sz w:val="28"/>
        </w:rPr>
        <w:tab/>
      </w: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sz w:val="28"/>
        </w:rPr>
      </w:pPr>
    </w:p>
    <w:p w:rsidR="009112AC" w:rsidRPr="009112AC" w:rsidRDefault="009112AC" w:rsidP="009112AC">
      <w:pPr>
        <w:spacing w:after="0" w:line="240" w:lineRule="auto"/>
        <w:ind w:left="2160" w:right="-613" w:hanging="2160"/>
        <w:jc w:val="thaiDistribute"/>
        <w:rPr>
          <w:rFonts w:ascii="TH Niramit AS" w:hAnsi="TH Niramit AS" w:cs="TH Niramit AS"/>
          <w:b/>
          <w:bCs/>
          <w:sz w:val="28"/>
          <w:cs/>
        </w:rPr>
      </w:pPr>
    </w:p>
    <w:p w:rsidR="009112AC" w:rsidRPr="009112AC" w:rsidRDefault="009112AC" w:rsidP="009112AC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  <w:sz w:val="28"/>
        </w:rPr>
      </w:pPr>
    </w:p>
    <w:p w:rsidR="00E55B3D" w:rsidRPr="006A7637" w:rsidRDefault="00E55B3D" w:rsidP="006A7637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6A7637" w:rsidRPr="006A7637" w:rsidRDefault="006A7637" w:rsidP="006A763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6A7637" w:rsidRPr="006A7637" w:rsidRDefault="006A7637" w:rsidP="006A7637">
      <w:pPr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6A7637" w:rsidRPr="006A7637" w:rsidRDefault="006A7637" w:rsidP="006A7637">
      <w:pPr>
        <w:ind w:left="216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2C3101" w:rsidRDefault="002C3101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6A7637" w:rsidRDefault="006A7637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6A7637" w:rsidRPr="002D34D3" w:rsidRDefault="006A7637" w:rsidP="004D724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sectPr w:rsidR="006A7637" w:rsidRPr="002D34D3" w:rsidSect="003B506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6E"/>
    <w:rsid w:val="00005A18"/>
    <w:rsid w:val="00014E91"/>
    <w:rsid w:val="0006769A"/>
    <w:rsid w:val="000B49DC"/>
    <w:rsid w:val="000F3DB8"/>
    <w:rsid w:val="00195DB7"/>
    <w:rsid w:val="001975EC"/>
    <w:rsid w:val="001B77D4"/>
    <w:rsid w:val="00287924"/>
    <w:rsid w:val="002C3101"/>
    <w:rsid w:val="002D34D3"/>
    <w:rsid w:val="00396F4A"/>
    <w:rsid w:val="003B506E"/>
    <w:rsid w:val="003E5845"/>
    <w:rsid w:val="004D7243"/>
    <w:rsid w:val="00514061"/>
    <w:rsid w:val="005B2D09"/>
    <w:rsid w:val="006A7637"/>
    <w:rsid w:val="00723F5F"/>
    <w:rsid w:val="00790BFB"/>
    <w:rsid w:val="007C19EA"/>
    <w:rsid w:val="00821F53"/>
    <w:rsid w:val="00850A29"/>
    <w:rsid w:val="008E14E0"/>
    <w:rsid w:val="0090348E"/>
    <w:rsid w:val="009112AC"/>
    <w:rsid w:val="009335DC"/>
    <w:rsid w:val="00946D15"/>
    <w:rsid w:val="00974602"/>
    <w:rsid w:val="009A5302"/>
    <w:rsid w:val="00A04EE7"/>
    <w:rsid w:val="00A66C7D"/>
    <w:rsid w:val="00A70CAC"/>
    <w:rsid w:val="00AD1ED4"/>
    <w:rsid w:val="00AD77FF"/>
    <w:rsid w:val="00B32959"/>
    <w:rsid w:val="00C14D99"/>
    <w:rsid w:val="00D108FF"/>
    <w:rsid w:val="00D17A8F"/>
    <w:rsid w:val="00DE5D87"/>
    <w:rsid w:val="00E06B23"/>
    <w:rsid w:val="00E2185E"/>
    <w:rsid w:val="00E347DC"/>
    <w:rsid w:val="00E55B3D"/>
    <w:rsid w:val="00E7679D"/>
    <w:rsid w:val="00EF24B0"/>
    <w:rsid w:val="00F12197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2017-11-21T07:02:00Z</dcterms:created>
  <dcterms:modified xsi:type="dcterms:W3CDTF">2018-10-30T07:05:00Z</dcterms:modified>
</cp:coreProperties>
</file>