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C" w:rsidRPr="008913AF" w:rsidRDefault="008913AF" w:rsidP="00E6352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8913AF">
        <w:rPr>
          <w:rFonts w:ascii="TH Niramit AS" w:hAnsi="TH Niramit AS" w:cs="TH Niramit AS"/>
          <w:sz w:val="32"/>
          <w:szCs w:val="32"/>
          <w:cs/>
        </w:rPr>
        <w:t>รายงานการประชุมสภาองค์การบริหารส่วนตำบลโป่งนก</w:t>
      </w:r>
    </w:p>
    <w:p w:rsidR="008913AF" w:rsidRPr="008913AF" w:rsidRDefault="008913AF" w:rsidP="00E6352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8913AF">
        <w:rPr>
          <w:rFonts w:ascii="TH Niramit AS" w:hAnsi="TH Niramit AS" w:cs="TH Niramit AS"/>
          <w:sz w:val="32"/>
          <w:szCs w:val="32"/>
          <w:cs/>
        </w:rPr>
        <w:t>สมัยสามัญที่ 3 ครั้งที่ 1 ประจำปี 2562</w:t>
      </w:r>
    </w:p>
    <w:p w:rsidR="008913AF" w:rsidRDefault="008913AF" w:rsidP="00E6352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8913AF">
        <w:rPr>
          <w:rFonts w:ascii="TH Niramit AS" w:hAnsi="TH Niramit AS" w:cs="TH Niramit AS"/>
          <w:sz w:val="32"/>
          <w:szCs w:val="32"/>
          <w:cs/>
        </w:rPr>
        <w:t>วันที่ 13 สิงหาคม 2562</w:t>
      </w:r>
    </w:p>
    <w:p w:rsidR="008913AF" w:rsidRDefault="008913AF" w:rsidP="00E6352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0F2E76" w:rsidRDefault="000F2E76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 เวลา 09.30 น.</w:t>
      </w:r>
    </w:p>
    <w:p w:rsidR="000F2E76" w:rsidRDefault="000F2E76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เมื่อกำหนดเวลาการประชุมเลขานุการสภาฯ เชิญสมาชิกสภาเข้าห้องประชุมเพื่อตรวจนับจำนวนผู้เข้าร่วมประชุม มีสมาชิ</w:t>
      </w:r>
      <w:r w:rsidR="00B80527">
        <w:rPr>
          <w:rFonts w:ascii="TH Niramit AS" w:hAnsi="TH Niramit AS" w:cs="TH Niramit AS" w:hint="cs"/>
          <w:sz w:val="32"/>
          <w:szCs w:val="32"/>
          <w:cs/>
        </w:rPr>
        <w:t>กสภาฯเข้าประชุม จำนวน 28 คน ลา -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คน  </w:t>
      </w:r>
      <w:r w:rsidR="00C74301">
        <w:rPr>
          <w:rFonts w:ascii="TH Niramit AS" w:hAnsi="TH Niramit AS" w:cs="TH Niramit AS" w:hint="cs"/>
          <w:sz w:val="32"/>
          <w:szCs w:val="32"/>
          <w:cs/>
        </w:rPr>
        <w:t xml:space="preserve">ผู้เข้าร่วมประชุมจำนวน 5 คน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และเชิญประธานสภาดำเนินการประชุมต่อไป  </w:t>
      </w:r>
    </w:p>
    <w:p w:rsidR="000F2E76" w:rsidRDefault="000F2E76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เรื่องประธานแจ้งให้ที่ประชุมทราบ</w:t>
      </w:r>
    </w:p>
    <w:p w:rsidR="00E63520" w:rsidRDefault="0059138C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กล่าวสวัส</w:t>
      </w:r>
      <w:r w:rsidR="00E63520">
        <w:rPr>
          <w:rFonts w:ascii="TH Niramit AS" w:hAnsi="TH Niramit AS" w:cs="TH Niramit AS" w:hint="cs"/>
          <w:sz w:val="32"/>
          <w:szCs w:val="32"/>
          <w:cs/>
        </w:rPr>
        <w:t>ดีผู้เข้าประชุมและกล่าวเปิดประชุมสภาองค์การบริหารส่วนตำบลโป่งนก สมัย</w:t>
      </w:r>
      <w:r w:rsidR="00E63520">
        <w:rPr>
          <w:rFonts w:ascii="TH Niramit AS" w:hAnsi="TH Niramit AS" w:cs="TH Niramit AS" w:hint="cs"/>
          <w:sz w:val="32"/>
          <w:szCs w:val="32"/>
          <w:cs/>
        </w:rPr>
        <w:tab/>
      </w:r>
      <w:r w:rsidR="00E63520">
        <w:rPr>
          <w:rFonts w:ascii="TH Niramit AS" w:hAnsi="TH Niramit AS" w:cs="TH Niramit AS" w:hint="cs"/>
          <w:sz w:val="32"/>
          <w:szCs w:val="32"/>
          <w:cs/>
        </w:rPr>
        <w:tab/>
      </w:r>
      <w:r w:rsidR="00E63520">
        <w:rPr>
          <w:rFonts w:ascii="TH Niramit AS" w:hAnsi="TH Niramit AS" w:cs="TH Niramit AS" w:hint="cs"/>
          <w:sz w:val="32"/>
          <w:szCs w:val="32"/>
          <w:cs/>
        </w:rPr>
        <w:tab/>
        <w:t>สามัญ ที่ 3 ครั้งที่ 1 ประจำปี 2562</w:t>
      </w:r>
    </w:p>
    <w:p w:rsidR="00E63520" w:rsidRDefault="00E63520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</w:p>
    <w:p w:rsidR="00E63520" w:rsidRDefault="00E63520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ตามที่สภาองค์การบริหารส่วนตำบลโป่งนก อนุมัติจ่ายขาดเงินสะสม ประจำปีงบประมาณ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พ.ศ.2562 เมื่อวันจันทร์ ที่ 8 เดือนกรกฏาคม 2562 ผู้บริหารได้ดำเนินการเร่งรัดให้เจ้าหน้าที่ที่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เกี่ยวข้องได้จัดเอกสารให้แล้วเสร็จ และให้ประสานผู้รับจ้าง</w:t>
      </w:r>
      <w:r w:rsidR="00367322">
        <w:rPr>
          <w:rFonts w:ascii="TH Niramit AS" w:hAnsi="TH Niramit AS" w:cs="TH Niramit AS" w:hint="cs"/>
          <w:sz w:val="32"/>
          <w:szCs w:val="32"/>
          <w:cs/>
        </w:rPr>
        <w:t xml:space="preserve">เร่งลงมือดำเนินการโครงการต่างๆ </w:t>
      </w:r>
      <w:r w:rsidR="00367322">
        <w:rPr>
          <w:rFonts w:ascii="TH Niramit AS" w:hAnsi="TH Niramit AS" w:cs="TH Niramit AS" w:hint="cs"/>
          <w:sz w:val="32"/>
          <w:szCs w:val="32"/>
          <w:cs/>
        </w:rPr>
        <w:tab/>
      </w:r>
      <w:r w:rsidR="00367322">
        <w:rPr>
          <w:rFonts w:ascii="TH Niramit AS" w:hAnsi="TH Niramit AS" w:cs="TH Niramit AS" w:hint="cs"/>
          <w:sz w:val="32"/>
          <w:szCs w:val="32"/>
          <w:cs/>
        </w:rPr>
        <w:tab/>
        <w:t>ตามที่สภาอนุมัติซึ่ง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มีหลายโครงการที่ได้ดำเนินการเสร็จสิ้นแล้ว </w:t>
      </w:r>
      <w:r w:rsidR="00367322">
        <w:rPr>
          <w:rFonts w:ascii="TH Niramit AS" w:hAnsi="TH Niramit AS" w:cs="TH Niramit AS" w:hint="cs"/>
          <w:sz w:val="32"/>
          <w:szCs w:val="32"/>
          <w:cs/>
        </w:rPr>
        <w:t>ส่วนโครงการใดที่ยังไม่แล้วเสร็จ</w:t>
      </w:r>
      <w:r w:rsidR="00367322">
        <w:rPr>
          <w:rFonts w:ascii="TH Niramit AS" w:hAnsi="TH Niramit AS" w:cs="TH Niramit AS" w:hint="cs"/>
          <w:sz w:val="32"/>
          <w:szCs w:val="32"/>
          <w:cs/>
        </w:rPr>
        <w:tab/>
      </w:r>
      <w:r w:rsidR="00367322">
        <w:rPr>
          <w:rFonts w:ascii="TH Niramit AS" w:hAnsi="TH Niramit AS" w:cs="TH Niramit AS" w:hint="cs"/>
          <w:sz w:val="32"/>
          <w:szCs w:val="32"/>
          <w:cs/>
        </w:rPr>
        <w:tab/>
        <w:t>นั้น ก็จะเร่งให้ทันก่อนที่ฝนจะตกชุกครับ</w:t>
      </w:r>
    </w:p>
    <w:p w:rsidR="00367322" w:rsidRDefault="00367322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โครงการขยายเขตไฟฟ้าเพื่อการประปาหมู่บ้าน ตามที่สภาองค์การบริหารส่วนตำบลโป่งนกได้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อนุมัติงบประมาณจ่ายขาดเงินสะสม ประจำปีงบประมาณ 2561 เพื่อการขยายเขตไฟฟ้าเพื่อการ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ประปาหมู่บ้าน องค์การบริหารส่วนตำบลโป่งนก ได้ดำเนินการจัดหาผู้รับจ้างในการขยายเขต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ไฟฟ้าได้ครบทุกหมู่บ้าน ในบางหมู่บ้านผู้รับจ้างก็ได้ดำเนินการปักเสาไฟฟ้า</w:t>
      </w:r>
      <w:r w:rsidR="005D6818">
        <w:rPr>
          <w:rFonts w:ascii="TH Niramit AS" w:hAnsi="TH Niramit AS" w:cs="TH Niramit AS" w:hint="cs"/>
          <w:sz w:val="32"/>
          <w:szCs w:val="32"/>
          <w:cs/>
        </w:rPr>
        <w:t>ไปบ้างแล้ว ในการ</w:t>
      </w:r>
      <w:r w:rsidR="005D6818">
        <w:rPr>
          <w:rFonts w:ascii="TH Niramit AS" w:hAnsi="TH Niramit AS" w:cs="TH Niramit AS" w:hint="cs"/>
          <w:sz w:val="32"/>
          <w:szCs w:val="32"/>
          <w:cs/>
        </w:rPr>
        <w:tab/>
      </w:r>
      <w:r w:rsidR="005D6818">
        <w:rPr>
          <w:rFonts w:ascii="TH Niramit AS" w:hAnsi="TH Niramit AS" w:cs="TH Niramit AS" w:hint="cs"/>
          <w:sz w:val="32"/>
          <w:szCs w:val="32"/>
          <w:cs/>
        </w:rPr>
        <w:tab/>
        <w:t>ดำเนินงานทุกหมู่บ้านคาดว่าจะแล้วเสร็จทันตามที่ได้ทำสัญญาไว้กับองค์การบริหารส่วนตำบล</w:t>
      </w:r>
      <w:r w:rsidR="005D6818">
        <w:rPr>
          <w:rFonts w:ascii="TH Niramit AS" w:hAnsi="TH Niramit AS" w:cs="TH Niramit AS" w:hint="cs"/>
          <w:sz w:val="32"/>
          <w:szCs w:val="32"/>
          <w:cs/>
        </w:rPr>
        <w:tab/>
      </w:r>
      <w:r w:rsidR="005D6818">
        <w:rPr>
          <w:rFonts w:ascii="TH Niramit AS" w:hAnsi="TH Niramit AS" w:cs="TH Niramit AS" w:hint="cs"/>
          <w:sz w:val="32"/>
          <w:szCs w:val="32"/>
          <w:cs/>
        </w:rPr>
        <w:tab/>
        <w:t>โป่งนก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6818">
        <w:rPr>
          <w:rFonts w:ascii="TH Niramit AS" w:hAnsi="TH Niramit AS" w:cs="TH Niramit AS" w:hint="cs"/>
          <w:sz w:val="32"/>
          <w:szCs w:val="32"/>
          <w:cs/>
        </w:rPr>
        <w:t>ครับ</w:t>
      </w:r>
    </w:p>
    <w:p w:rsidR="005D6818" w:rsidRDefault="005D6818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5D6818" w:rsidRDefault="005D6818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5D6818" w:rsidRDefault="005D6818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56364F" w:rsidRDefault="005D6818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="00825BF9">
        <w:rPr>
          <w:rFonts w:ascii="TH Niramit AS" w:hAnsi="TH Niramit AS" w:cs="TH Niramit AS" w:hint="cs"/>
          <w:sz w:val="32"/>
          <w:szCs w:val="32"/>
          <w:cs/>
        </w:rPr>
        <w:tab/>
        <w:t>- รายงานการประชุมสภาฯ สมัยวิส</w:t>
      </w:r>
      <w:r w:rsidR="0056364F">
        <w:rPr>
          <w:rFonts w:ascii="TH Niramit AS" w:hAnsi="TH Niramit AS" w:cs="TH Niramit AS" w:hint="cs"/>
          <w:sz w:val="32"/>
          <w:szCs w:val="32"/>
          <w:cs/>
        </w:rPr>
        <w:t xml:space="preserve">ามัญ ที่ 2 ประจำปี 2562 เมื่อวันจันทร์ ที่ 8 กรกฏาคม </w:t>
      </w:r>
    </w:p>
    <w:p w:rsidR="005D6818" w:rsidRDefault="0056364F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พ.ศ.2562 ตามที่ได้ส่งสำเนาบันทึกรายงานการประชุมสภาฯสมัย</w:t>
      </w:r>
      <w:r w:rsidR="0072674B">
        <w:rPr>
          <w:rFonts w:ascii="TH Niramit AS" w:hAnsi="TH Niramit AS" w:cs="TH Niramit AS" w:hint="cs"/>
          <w:sz w:val="32"/>
          <w:szCs w:val="32"/>
          <w:cs/>
        </w:rPr>
        <w:t xml:space="preserve">วิสามัญ ที่ 2 </w:t>
      </w:r>
      <w:r>
        <w:rPr>
          <w:rFonts w:ascii="TH Niramit AS" w:hAnsi="TH Niramit AS" w:cs="TH Niramit AS" w:hint="cs"/>
          <w:sz w:val="32"/>
          <w:szCs w:val="32"/>
          <w:cs/>
        </w:rPr>
        <w:t>ให้สมาชิก</w:t>
      </w:r>
      <w:r w:rsidR="0072674B">
        <w:rPr>
          <w:rFonts w:ascii="TH Niramit AS" w:hAnsi="TH Niramit AS" w:cs="TH Niramit AS" w:hint="cs"/>
          <w:sz w:val="32"/>
          <w:szCs w:val="32"/>
          <w:cs/>
        </w:rPr>
        <w:t xml:space="preserve">สภาฯ </w:t>
      </w:r>
      <w:r w:rsidR="0072674B">
        <w:rPr>
          <w:rFonts w:ascii="TH Niramit AS" w:hAnsi="TH Niramit AS" w:cs="TH Niramit AS" w:hint="cs"/>
          <w:sz w:val="32"/>
          <w:szCs w:val="32"/>
          <w:cs/>
        </w:rPr>
        <w:tab/>
      </w:r>
      <w:r w:rsidR="0072674B">
        <w:rPr>
          <w:rFonts w:ascii="TH Niramit AS" w:hAnsi="TH Niramit AS" w:cs="TH Niramit AS" w:hint="cs"/>
          <w:sz w:val="32"/>
          <w:szCs w:val="32"/>
          <w:cs/>
        </w:rPr>
        <w:tab/>
        <w:t>ทุกท่านไปแล้วนั้น ตามที่ทุกท่านได้อ่านมีข้อความใดที่ตกหล่นไม่ครบถ้วนหรือไม่</w:t>
      </w:r>
    </w:p>
    <w:p w:rsidR="0072674B" w:rsidRDefault="0072674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เนื้อหาและรายละเอียดครบถ้วนถูกต้อง</w:t>
      </w:r>
    </w:p>
    <w:p w:rsidR="00B80527" w:rsidRDefault="00B80527" w:rsidP="00E63520">
      <w:pPr>
        <w:spacing w:after="0" w:line="240" w:lineRule="auto"/>
        <w:ind w:right="-563"/>
        <w:rPr>
          <w:rFonts w:ascii="TH Niramit AS" w:hAnsi="TH Niramit AS" w:cs="TH Niramit AS" w:hint="cs"/>
          <w:sz w:val="32"/>
          <w:szCs w:val="32"/>
        </w:rPr>
      </w:pPr>
    </w:p>
    <w:p w:rsidR="0072674B" w:rsidRDefault="0072674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มีมติรับรองบันทึกรายงานการประชุมสภาฯ สมัยวิสามัญ ที่ 2 ประจำปี 2562 </w:t>
      </w:r>
    </w:p>
    <w:p w:rsidR="00B80527" w:rsidRDefault="00B80527" w:rsidP="00E63520">
      <w:pPr>
        <w:spacing w:after="0" w:line="240" w:lineRule="auto"/>
        <w:ind w:right="-563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 26</w:t>
      </w:r>
      <w:r w:rsidR="00520A6B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</w:p>
    <w:p w:rsidR="00B80527" w:rsidRDefault="00B80527" w:rsidP="00E63520">
      <w:pPr>
        <w:spacing w:after="0" w:line="240" w:lineRule="auto"/>
        <w:ind w:right="-563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20A6B">
        <w:rPr>
          <w:rFonts w:ascii="TH Niramit AS" w:hAnsi="TH Niramit AS" w:cs="TH Niramit AS" w:hint="cs"/>
          <w:sz w:val="32"/>
          <w:szCs w:val="32"/>
          <w:cs/>
        </w:rPr>
        <w:t xml:space="preserve">ไม่รับรอง </w:t>
      </w:r>
      <w:r w:rsidR="00520A6B">
        <w:rPr>
          <w:rFonts w:ascii="TH Niramit AS" w:hAnsi="TH Niramit AS" w:cs="TH Niramit AS"/>
          <w:sz w:val="32"/>
          <w:szCs w:val="32"/>
          <w:cs/>
        </w:rPr>
        <w:t>–</w:t>
      </w:r>
      <w:r w:rsidR="00520A6B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</w:p>
    <w:p w:rsidR="0072674B" w:rsidRDefault="00B80527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20A6B">
        <w:rPr>
          <w:rFonts w:ascii="TH Niramit AS" w:hAnsi="TH Niramit AS" w:cs="TH Niramit AS" w:hint="cs"/>
          <w:sz w:val="32"/>
          <w:szCs w:val="32"/>
          <w:cs/>
        </w:rPr>
        <w:t xml:space="preserve">งดออกเสียง </w:t>
      </w:r>
      <w:r w:rsidR="00520A6B">
        <w:rPr>
          <w:rFonts w:ascii="TH Niramit AS" w:hAnsi="TH Niramit AS" w:cs="TH Niramit AS"/>
          <w:sz w:val="32"/>
          <w:szCs w:val="32"/>
          <w:cs/>
        </w:rPr>
        <w:t>–</w:t>
      </w:r>
      <w:r w:rsidR="00520A6B">
        <w:rPr>
          <w:rFonts w:ascii="TH Niramit AS" w:hAnsi="TH Niramit AS" w:cs="TH Niramit AS" w:hint="cs"/>
          <w:sz w:val="32"/>
          <w:szCs w:val="32"/>
          <w:cs/>
        </w:rPr>
        <w:t xml:space="preserve"> คน</w:t>
      </w:r>
    </w:p>
    <w:p w:rsidR="00520A6B" w:rsidRDefault="00520A6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เรื่องเพื่อพิจารณา</w:t>
      </w:r>
    </w:p>
    <w:p w:rsidR="00520A6B" w:rsidRPr="00520A6B" w:rsidRDefault="00520A6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20A6B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Pr="00520A6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ญัตติ การพิจารณาร่างข้อบัญญัติงบประมาณรายจ่ายประจำปี 2563 </w:t>
      </w:r>
    </w:p>
    <w:p w:rsidR="00520A6B" w:rsidRPr="00520A6B" w:rsidRDefault="00520A6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  <w:u w:val="single"/>
        </w:rPr>
      </w:pPr>
      <w:r w:rsidRPr="00520A6B">
        <w:rPr>
          <w:rFonts w:ascii="TH Niramit AS" w:hAnsi="TH Niramit AS" w:cs="TH Niramit AS" w:hint="cs"/>
          <w:sz w:val="32"/>
          <w:szCs w:val="32"/>
          <w:cs/>
        </w:rPr>
        <w:tab/>
      </w:r>
      <w:r w:rsidRPr="00520A6B">
        <w:rPr>
          <w:rFonts w:ascii="TH Niramit AS" w:hAnsi="TH Niramit AS" w:cs="TH Niramit AS" w:hint="cs"/>
          <w:sz w:val="32"/>
          <w:szCs w:val="32"/>
          <w:cs/>
        </w:rPr>
        <w:tab/>
      </w:r>
      <w:r w:rsidRPr="00520A6B">
        <w:rPr>
          <w:rFonts w:ascii="TH Niramit AS" w:hAnsi="TH Niramit AS" w:cs="TH Niramit AS" w:hint="cs"/>
          <w:sz w:val="32"/>
          <w:szCs w:val="32"/>
          <w:u w:val="single"/>
          <w:cs/>
        </w:rPr>
        <w:t>วาระที่ 1 ขั้นรับหลักการ</w:t>
      </w:r>
    </w:p>
    <w:p w:rsidR="00520A6B" w:rsidRDefault="00520A6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520A6B" w:rsidRDefault="00520A6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ตามที่นายกองค์การบริหารส่วนตำบลโป่งนก ได้เสนอร่างข้อบัญญัติงบประมาณรายจ่าย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ประจำปีงบประมาณ 2563 ต่อที่ประชุมสภาฯ เพื่อให้ที่ประชุมได้พิจารณานั้น ขอเชิญท่าน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เลขานุการสภาฯ ได้ชี้แจงระเบียบและกฎหมายวีธีการจัดทำงบประมาณและขั้นตอนการ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พิจารณาให้ที่ประชุมทราบ</w:t>
      </w:r>
    </w:p>
    <w:p w:rsidR="00520A6B" w:rsidRDefault="00520A6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</w:t>
      </w:r>
      <w:r w:rsidR="00BA407E">
        <w:rPr>
          <w:rFonts w:ascii="TH Niramit AS" w:hAnsi="TH Niramit AS" w:cs="TH Niramit AS" w:hint="cs"/>
          <w:sz w:val="32"/>
          <w:szCs w:val="32"/>
          <w:cs/>
        </w:rPr>
        <w:t>ร้อยตรี โฆสิต ตั้งตรงไพโรจน์</w:t>
      </w:r>
    </w:p>
    <w:p w:rsidR="00BA407E" w:rsidRDefault="00BA407E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กระผมขอชี้แจงระเบียบและกฎหมายวีธีการจัดทำงบประมาณและขั้นตอนการ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พิจารณาให้ที่ประชุมทราบ ดังนี้</w:t>
      </w:r>
    </w:p>
    <w:p w:rsidR="00BA407E" w:rsidRP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28"/>
          <w:cs/>
        </w:rPr>
        <w:t>1</w:t>
      </w:r>
      <w:r w:rsidRPr="00BA407E">
        <w:rPr>
          <w:rFonts w:ascii="TH Niramit AS" w:hAnsi="TH Niramit AS" w:cs="TH Niramit AS" w:hint="cs"/>
          <w:sz w:val="32"/>
          <w:szCs w:val="32"/>
          <w:cs/>
        </w:rPr>
        <w:t>) ระเบียบกระทรวงมหาดไทยว่าด้วย การจัดทำแผนพัฒนาขององค์กรปกครองส่วนท้องถิ่น พ.ศ.2548 ข้อ 25 ให้องค์กรปกครองส่วนท้องถิ่นใช้แผนพัฒนาท้องถิ่นเป็นกรอบในการจัดทำงบประมาณรายจ่ายประจำปี และงบประมาณรายจ่ายเพิ่มเติม รวมทั้งวางแนวทาง เพื่อให้มีการปฎิบัติให้บรรลุวัตถุประสงค์ตามโครงการที่กำหนดไว้ในแผนพัฒนาท้องถิ่น</w:t>
      </w:r>
    </w:p>
    <w:p w:rsidR="00BA407E" w:rsidRPr="00BA407E" w:rsidRDefault="00BA407E" w:rsidP="00BA407E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A407E"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ab/>
        <w:t>2) ระเบียบกระทรวงมหาดไทย ว่าด้วยวิธีการงบประมาณขององค์กรปกครองส่วนท้องถิ่น พ.ศ.2541 ข้อ 22 ให้หัวหน้าหน่วยงานจัดทำงบประมาณการรายรับ และประมาณการรายจ่ายและหัวหน้าหน่วยงานคลังรวบรวมรายงานการเงินและสถิติต่างๆ ของทุกหน่วยงาน เพื่อใช้ประกอบการคำนวณขอตั้งงบประมาณเสนอต่อเจ้าหน้าที่งบประมาณ ข้อ 23 ให้เจ้าหน้าที่งบประมาณทำการพิจารณาตรวจสอบ วิเคราะห์ และแก้ไขงบประมาณในชั้นต้น แล้วเสนอต่อคณะผู้บริหารท้องถิ่น เมื่อคณะผู้บริหารท้องถิ่นได้พิจารณาอนุมัติให้ตั้งงบประมาณยอดใดเป็นงบประมาณประจำปีแล้วให้เจ้าหน้าที่งบประมาณรวบรวม และจัดทำร่างงบประมาณรายจ่าย เสนอต่อคณะผู้บริหารท้องถิ่นอีกครั้งหนึ่ง เพื่อคณะผู้บริหารท้องถิ่นได้นำเสนอต่อสภาท้องถิ่น ภายในวันที่ 15 สิงหาคม</w:t>
      </w:r>
    </w:p>
    <w:p w:rsidR="00BA407E" w:rsidRDefault="00BA407E" w:rsidP="00BA407E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A407E"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ab/>
        <w:t xml:space="preserve">3) ระเบียบกระทรวงมหาดไทย ว่าด้วยข้อบังคับการประชุมสภาท้องถิ่น พ.ศ.2547 </w:t>
      </w:r>
    </w:p>
    <w:p w:rsidR="00BA407E" w:rsidRPr="00BA407E" w:rsidRDefault="00BA407E" w:rsidP="00BA407E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>ข้อ 45 (วรรคสาม) ญัตติร่างข้อบัญญัติที่ประชุมสภาท้องถิ่นพิจารณาเป็น 3 วาระ โดยญัตติร่างข้อบัญญัติงบประมาณจะพิจารณา 3 วาระรวดเดียวไม่ได้และในการพิจารณาวาระที่ 2 ให้</w:t>
      </w:r>
      <w:r w:rsidRPr="00BA407E">
        <w:rPr>
          <w:rFonts w:ascii="TH Niramit AS" w:hAnsi="TH Niramit AS" w:cs="TH Niramit AS" w:hint="cs"/>
          <w:sz w:val="32"/>
          <w:szCs w:val="32"/>
          <w:cs/>
        </w:rPr>
        <w:lastRenderedPageBreak/>
        <w:t>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BA407E" w:rsidRDefault="00BA407E" w:rsidP="00BA407E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A407E"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ab/>
      </w:r>
    </w:p>
    <w:p w:rsidR="00BA407E" w:rsidRPr="00BA407E" w:rsidRDefault="00BA407E" w:rsidP="00BA407E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>ข้อ 47 ในการพิจารณาญัตติร่างข้อบัญญัติวาระที่ 1 ให้ที่ประชุมสภาท้องถิ่นปรึกษาในหลักการแห่งร่างข้อบัญญัติ และลงมติว่าจะรับหลักการแห่งร่างข้อบัญญัตินั้นหรือไม่ หากมีสมาชิกสภาท้องถิ่นประสงค์จะอภิปรายห้ามไม่ให้ลงมติก่อนที่สมาชิกสภาท้องถิ่นได้อภิปรายเรื่องนั้นพอสมควรแล้ว เพื่อประโยชน์แก่การพิจารณาร่างข้อบัญญัติ วาระที่ 1 สภาท้องถิ่นอาจจะให้คณะกรรมการสภาท้องถิ่นพิจารณาก่อนรับหลักการก็ได้</w:t>
      </w:r>
    </w:p>
    <w:p w:rsidR="00BA407E" w:rsidRPr="00BA407E" w:rsidRDefault="00BA407E" w:rsidP="00BA407E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>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และที่ประชุมสภาต้องกำหนด ระยะเวลาเสนอคำแปรญัตติต่อคณะกรรมการแปรญัตติด้วย</w:t>
      </w:r>
    </w:p>
    <w:p w:rsidR="00BA407E" w:rsidRP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BA407E"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ผู้บริหารท้องถิ่นหรือสมาชิกสภาท้องถิ่นผู้ใดเห็นควรแก้ไขเพิ่มเติมร่างข้อบัญญัติ ก็ให้เสนอคำแปรญัตติล่วงหน้าเป็นหนังสือโดยให้แปรญัตติเป็นรายข้อและเสนอต่อประธานสภาคณะกรรมการแปรญัตติในกรณีที่สมาชิกสภาท้องถิ่นเป็นผู้แปรญัตติต้องมีสมาชิกสภาท้องถิ่นรับรองเช่นเดียวกับการเสนอญัตติ</w:t>
      </w:r>
    </w:p>
    <w:p w:rsidR="00BA407E" w:rsidRP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>ข้อ 50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การแปรญัตติและลงมติของคณะกรรมการแปรญัตติเกี่ยวด้วยการแปรญัตตินั้นเป็นประการใด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 ก่อนวันประชุมพิจารณาเว้นแต่กรณีพิจารณาเป็นการด่วน</w:t>
      </w:r>
    </w:p>
    <w:p w:rsidR="00BA407E" w:rsidRP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BA407E"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ab/>
        <w:t>ให้คณะกรรมการแปรญัตติไปร่วมประชุมสภาท้องถิ่นด้วย เพื่อแถลงประกอบรายงาน หรือชี้แจงข้อสงสัยต่างๆ เกี่ยวกับรายงานนั้น</w:t>
      </w:r>
    </w:p>
    <w:p w:rsid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>ข้อ 51 ในการพิจารณาร่างข้อบัญญัติวาระที่ 2 ให้ปรึกษาเรียงตามลำดับข้อเฉพาะที่มีการแปรญัตติหรือที่คณะกรรมการแปรญัตติแก้ไขเท่านั้น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เว้นแต่ที่ประชุมสภาท้องถิ่นจะลงมติเป็นอย่างอื่น ถ้าที่ประชุมสภาท้องถิ่นลงมติเห็นด้วยกับคำแปรญัตติหรือเห็นด้วยกับการแก้ไขในข้อใดแล้ว ไม่ให้เสนอขอแปรญัตติหรือเสนอญัตติขอเปลี่ยนแปลงมตินั้นอีก ถ้าข้อความในข้อใดที่ได้มีมติไปแล้วขัดแย้งกันหรือบกพร่อง ในสาระสำคัญที่ประชุมสภาท้องถิ่นจะลงมติให้ส่งปัญหานั้นไปให้ คณะกรรมการแปรญัตติพิจารณาใหม่เฉพาะที่ขัดแย้งหรือบกพร่องก็ได้ โดยไม่ให้มีการแปรญัตติ</w:t>
      </w:r>
      <w:r w:rsidRPr="00BA407E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ในเรื่องใหม่ขึ้นอีก ในกรณีที่มีมติส่งปัญหาไปให้คณะกรรมการแปรญัตติพิจารณาใหม่ดังกล่าวแล้วการต่อไป สภาท้องถิ่นอาจลงมติให้พิจารณาจนจบร่างข้อบัญญัติก็ได้ ถ้าขัดแย้งหรือข้อบกพร่องตามวรรค 3 เกิดขึ้นในการพิจารณารวดเดียว ที่ประชุมสภาท้องถิ่นจะลงมติให้ดำเนินการตามความในวรรค 3 ก็ได้เมื่อคณะกรรมการแปรญัตติได้ยื่นรายงานการพิจารณาข้อที่ได้ระงับไว้นั้นตามวรรค 3 แล้วให้ประธานสภาท้องถิ่นส่งรายงานนั้นให้แก่สมาชิกสภาท้องถิ่น </w:t>
      </w:r>
    </w:p>
    <w:p w:rsid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A407E">
        <w:rPr>
          <w:rFonts w:ascii="TH Niramit AS" w:hAnsi="TH Niramit AS" w:cs="TH Niramit AS" w:hint="cs"/>
          <w:sz w:val="32"/>
          <w:szCs w:val="32"/>
          <w:cs/>
        </w:rPr>
        <w:t>ไม่น้อยกว่ายี่สิบสี่ชั่วโมงก่อนวันนัดประชุมเว้นแต่กรณีต้องพิจารณาเป็นการด่วนในการประชุมต่อวาระที่ 2 ให้ที่ประชุมสภาท้องถิ่นลงมติเฉพาะข้อที่ได้ระงับไว้เท่านั้น</w:t>
      </w:r>
    </w:p>
    <w:p w:rsid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BA407E" w:rsidRDefault="00BA407E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ขั้นตอนต่อไป</w:t>
      </w:r>
      <w:r w:rsidR="007D5E55">
        <w:rPr>
          <w:rFonts w:ascii="TH Niramit AS" w:hAnsi="TH Niramit AS" w:cs="TH Niramit AS" w:hint="cs"/>
          <w:sz w:val="32"/>
          <w:szCs w:val="32"/>
          <w:cs/>
        </w:rPr>
        <w:t>ขอเชิญท่านนายกองค์การบริหารส่วนตำบลโป่งนก แถลงหลักการและนำเสนอร่างงบประมาณรายจ่ายประจำปี 2563 ต่อที่ประชุม</w:t>
      </w:r>
    </w:p>
    <w:p w:rsidR="00DC1675" w:rsidRPr="0013437C" w:rsidRDefault="0013437C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13437C">
        <w:rPr>
          <w:rFonts w:ascii="TH Niramit AS" w:hAnsi="TH Niramit AS" w:cs="TH Niramit AS" w:hint="cs"/>
          <w:sz w:val="32"/>
          <w:szCs w:val="32"/>
          <w:cs/>
        </w:rPr>
        <w:t>นายณัฐวัฒน์ ด้ายรินรัมย์</w:t>
      </w:r>
    </w:p>
    <w:p w:rsidR="006716F9" w:rsidRDefault="0013437C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13437C">
        <w:rPr>
          <w:rFonts w:ascii="TH Niramit AS" w:hAnsi="TH Niramit AS" w:cs="TH Niramit AS" w:hint="cs"/>
          <w:sz w:val="32"/>
          <w:szCs w:val="32"/>
          <w:cs/>
        </w:rPr>
        <w:t>นายก</w:t>
      </w:r>
      <w:r w:rsidRPr="0013437C">
        <w:rPr>
          <w:rFonts w:ascii="TH Niramit AS" w:hAnsi="TH Niramit AS" w:cs="TH Niramit AS" w:hint="cs"/>
          <w:sz w:val="32"/>
          <w:szCs w:val="32"/>
          <w:cs/>
        </w:rPr>
        <w:tab/>
        <w:t xml:space="preserve"> -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เรียนประธานสภาฯ และสมาชิกสภาฯทุกท่าน </w:t>
      </w:r>
      <w:r w:rsidR="006716F9">
        <w:rPr>
          <w:rFonts w:ascii="TH Niramit AS" w:hAnsi="TH Niramit AS" w:cs="TH Niramit AS" w:hint="cs"/>
          <w:sz w:val="32"/>
          <w:szCs w:val="32"/>
          <w:cs/>
        </w:rPr>
        <w:t>บัดนี้ถึงเวลาที่คณะผู้บริหารองค์การบริหารส่วนตำบลโป่งนก จะได้เสนอร่างข้อบัญญัติงบประมาณรายจ่ายประจำปีต่อสภาองค์การบริหารส่วนตำบลโป่งนก จึงขอชี้แจงให้ท่านประธานสภาและสมาชิกทุกท่านได้ทราบถึงสถานะการคลังตลอดจนหลักการและแนวนโยบายการดำเนินการ ในปีงบประมาณ พ.ศ.2563 ดังต่อไปนี้</w:t>
      </w:r>
    </w:p>
    <w:p w:rsidR="006716F9" w:rsidRDefault="006716F9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1.สถานะการคลัง</w:t>
      </w:r>
    </w:p>
    <w:p w:rsidR="006716F9" w:rsidRDefault="006716F9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1.1 งบประมาณรายจ่ายทั่วไป</w:t>
      </w:r>
    </w:p>
    <w:p w:rsidR="002E09BB" w:rsidRDefault="002E09BB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ในปีงบประมาณ พ.ศ.2563 ณ วันที่ 30 มิถุนายน พ.ศ.256</w:t>
      </w:r>
      <w:r w:rsidR="00A951A6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องค์กรปกครองส่วนท้องถิ่นมี  </w:t>
      </w:r>
    </w:p>
    <w:p w:rsidR="002E09BB" w:rsidRDefault="002E09BB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สถานะการเงิน ดังนี้</w:t>
      </w:r>
    </w:p>
    <w:p w:rsidR="002E09BB" w:rsidRDefault="002E09BB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1.1.1 เงินฝากธนาคาร จำนวน 42,867,765.34 บาท</w:t>
      </w:r>
    </w:p>
    <w:p w:rsidR="002E09BB" w:rsidRDefault="002E09BB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1.1.2 เงินสะสม จำนวน 7,094,469.26 บาท</w:t>
      </w:r>
    </w:p>
    <w:p w:rsidR="00A951A6" w:rsidRDefault="002E09BB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1.1.3 เงินทุนสำรองสะสม จำนวน 18,016,313.66 บาท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1.1.4 รายการที่ได้กันเงินไว้แบบก่อหนี้ผุกพันและยังไม่ได้เบิกจ่าย จำนวน 0 บาท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1.1.5 รายการที่ได้กันเงินไว้โดยยังได้ก่อหนี้ผูกพัน จำนวน 0 โครงการ 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1.2 เงินกู้คงค้าง จำนวน 0.00 บาท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2.การบริหารงบประมาณในปีงบประมาณ 2562 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(1) รายรับจริง จำนวน 47,917,929.46 บาท ประกอบด้วย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หมวดภาษีอากร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248,613.13 </w:t>
      </w:r>
      <w:r w:rsidR="009855C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หมวดค่าธรรมเนียม ค่าปรับ และใบอนุญาต</w:t>
      </w:r>
      <w:r w:rsidR="006716F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จำนวน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18,207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</w:t>
      </w:r>
      <w:r w:rsidR="009855C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A951A6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หมวดรายได้จากทรัพย์สิน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58,237.86  </w:t>
      </w:r>
      <w:r w:rsidR="009855C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C86BF2" w:rsidRDefault="00A951A6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 xml:space="preserve">      หมวดรายได้จากสาธารณูปโภคและการพาณิชย์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86BF2">
        <w:rPr>
          <w:rFonts w:ascii="TH Niramit AS" w:hAnsi="TH Niramit AS" w:cs="TH Niramit AS" w:hint="cs"/>
          <w:sz w:val="32"/>
          <w:szCs w:val="32"/>
          <w:cs/>
        </w:rPr>
        <w:t>18,671</w:t>
      </w:r>
      <w:r w:rsidR="00C86BF2">
        <w:rPr>
          <w:rFonts w:ascii="TH Niramit AS" w:hAnsi="TH Niramit AS" w:cs="TH Niramit AS" w:hint="cs"/>
          <w:sz w:val="32"/>
          <w:szCs w:val="32"/>
          <w:cs/>
        </w:rPr>
        <w:tab/>
        <w:t xml:space="preserve">      </w:t>
      </w:r>
      <w:r w:rsidR="009855C6">
        <w:rPr>
          <w:rFonts w:ascii="TH Niramit AS" w:hAnsi="TH Niramit AS" w:cs="TH Niramit AS" w:hint="cs"/>
          <w:sz w:val="32"/>
          <w:szCs w:val="32"/>
          <w:cs/>
        </w:rPr>
        <w:tab/>
      </w:r>
      <w:r w:rsidR="00C86BF2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13437C" w:rsidRDefault="00C86BF2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หมวดรายได้เบ็ดเตล็ด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0    </w:t>
      </w:r>
      <w:r w:rsidR="009855C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  <w:r w:rsidR="0003326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86BF2" w:rsidRDefault="00C86BF2" w:rsidP="009855C6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หมวดรายได้จากทุน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0   </w:t>
      </w:r>
      <w:r w:rsidR="009855C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C86BF2" w:rsidRPr="0013437C" w:rsidRDefault="00C86BF2" w:rsidP="00BA407E">
      <w:pPr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</w:t>
      </w:r>
    </w:p>
    <w:p w:rsidR="00BA407E" w:rsidRDefault="00C86BF2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หมวดภาษีจัดสรร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855C6">
        <w:rPr>
          <w:rFonts w:ascii="TH Niramit AS" w:hAnsi="TH Niramit AS" w:cs="TH Niramit AS" w:hint="cs"/>
          <w:sz w:val="32"/>
          <w:szCs w:val="32"/>
          <w:cs/>
        </w:rPr>
        <w:t>14,650,665.48 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หมวดเงินอุดหนุนทั่วไป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33,023,535 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(2) เงินอุดหนุนที่รัฐบาลให้โดยระบุวัตถุประสงค์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15,464,300  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(3) รายจ่ายจริง จำนวน 55,305,046.21 บาท ประกอบด้วย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งบกลาง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15,521,272.43 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งบบุคลากร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8,381,890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งบดำเนินงาน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11,129,083.78 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งบลงทุน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17,867,800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งบรายจ่ายอื่น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0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งบเงินอุดหนุน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2,405,000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(4) รายจ่ายที่จ่ายจากเงินอุดหนุนที่รัฐบาลให้โดยระบุวัตถุประสงค์ จำนวน 0 บาท</w:t>
      </w:r>
    </w:p>
    <w:p w:rsidR="009855C6" w:rsidRDefault="009855C6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(5) รายจ่ายที่จ่ายจากเงินสะสม จำนวน 0 บาท</w:t>
      </w:r>
    </w:p>
    <w:p w:rsidR="0035082B" w:rsidRDefault="0035082B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(6) รายจ่ายที่จ่ายจากเงินทุนสำรองเงินสะสม 0 บาท</w:t>
      </w:r>
    </w:p>
    <w:p w:rsidR="0035082B" w:rsidRDefault="0035082B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(7) รายจ่ายที่จ่ายจากเงินกู้ จำนวน 0 บาท</w:t>
      </w:r>
    </w:p>
    <w:p w:rsidR="0035082B" w:rsidRDefault="0035082B" w:rsidP="00BA407E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35082B" w:rsidRDefault="0035082B" w:rsidP="001C558C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คำแถลงงบประมาณ</w:t>
      </w:r>
    </w:p>
    <w:p w:rsidR="0035082B" w:rsidRDefault="0035082B" w:rsidP="001C558C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ประกอบ</w:t>
      </w:r>
      <w:r w:rsidR="001C558C">
        <w:rPr>
          <w:rFonts w:ascii="TH Niramit AS" w:hAnsi="TH Niramit AS" w:cs="TH Niramit AS" w:hint="cs"/>
          <w:sz w:val="32"/>
          <w:szCs w:val="32"/>
          <w:cs/>
        </w:rPr>
        <w:t>งบประมาณรายจ่ายประจำปีงบประมาณ พ.ศ.2563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558C" w:rsidTr="001C558C"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รายจ่ายจริง 2561</w:t>
            </w:r>
          </w:p>
        </w:tc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ประมาณการจริงปี 2562</w:t>
            </w:r>
          </w:p>
        </w:tc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ประมาณการ ปี 2563</w:t>
            </w:r>
          </w:p>
        </w:tc>
      </w:tr>
      <w:tr w:rsidR="001C558C" w:rsidTr="001C558C"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94" w:type="dxa"/>
          </w:tcPr>
          <w:p w:rsidR="001C558C" w:rsidRDefault="001C558C" w:rsidP="00394778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C558C" w:rsidTr="001C558C">
        <w:tc>
          <w:tcPr>
            <w:tcW w:w="2394" w:type="dxa"/>
          </w:tcPr>
          <w:p w:rsidR="001C558C" w:rsidRDefault="001C558C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9,354,058.60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17,750,000.00</w:t>
            </w:r>
          </w:p>
        </w:tc>
        <w:tc>
          <w:tcPr>
            <w:tcW w:w="2394" w:type="dxa"/>
          </w:tcPr>
          <w:p w:rsidR="001C558C" w:rsidRDefault="00394778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21,662,818.00</w:t>
            </w:r>
          </w:p>
        </w:tc>
      </w:tr>
      <w:tr w:rsidR="001C558C" w:rsidTr="001C558C">
        <w:tc>
          <w:tcPr>
            <w:tcW w:w="2394" w:type="dxa"/>
          </w:tcPr>
          <w:p w:rsidR="001C558C" w:rsidRDefault="00F23790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6,750,429.00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15,653,820.00</w:t>
            </w:r>
          </w:p>
        </w:tc>
        <w:tc>
          <w:tcPr>
            <w:tcW w:w="2394" w:type="dxa"/>
          </w:tcPr>
          <w:p w:rsidR="001C558C" w:rsidRDefault="00394778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15,447,920.00</w:t>
            </w:r>
          </w:p>
        </w:tc>
      </w:tr>
      <w:tr w:rsidR="001C558C" w:rsidTr="001C558C">
        <w:tc>
          <w:tcPr>
            <w:tcW w:w="2394" w:type="dxa"/>
          </w:tcPr>
          <w:p w:rsidR="001C558C" w:rsidRDefault="00F23790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11,920,138.25</w:t>
            </w:r>
          </w:p>
        </w:tc>
        <w:tc>
          <w:tcPr>
            <w:tcW w:w="2394" w:type="dxa"/>
          </w:tcPr>
          <w:p w:rsidR="001C558C" w:rsidRDefault="00394778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19,056,180.00</w:t>
            </w:r>
          </w:p>
        </w:tc>
        <w:tc>
          <w:tcPr>
            <w:tcW w:w="2394" w:type="dxa"/>
          </w:tcPr>
          <w:p w:rsidR="001C558C" w:rsidRDefault="00394778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20,326,172.00</w:t>
            </w:r>
          </w:p>
        </w:tc>
      </w:tr>
      <w:tr w:rsidR="001C558C" w:rsidTr="001C558C">
        <w:tc>
          <w:tcPr>
            <w:tcW w:w="2394" w:type="dxa"/>
          </w:tcPr>
          <w:p w:rsidR="001C558C" w:rsidRDefault="00B75A0A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2,306,970.00</w:t>
            </w:r>
          </w:p>
        </w:tc>
        <w:tc>
          <w:tcPr>
            <w:tcW w:w="2394" w:type="dxa"/>
          </w:tcPr>
          <w:p w:rsidR="001C558C" w:rsidRDefault="00394778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2,900,000.00</w:t>
            </w:r>
          </w:p>
        </w:tc>
        <w:tc>
          <w:tcPr>
            <w:tcW w:w="2394" w:type="dxa"/>
          </w:tcPr>
          <w:p w:rsidR="001C558C" w:rsidRDefault="00394778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3,263,090.00</w:t>
            </w:r>
          </w:p>
        </w:tc>
      </w:tr>
      <w:tr w:rsidR="001C558C" w:rsidTr="001C558C">
        <w:tc>
          <w:tcPr>
            <w:tcW w:w="2394" w:type="dxa"/>
          </w:tcPr>
          <w:p w:rsidR="001C558C" w:rsidRDefault="00B75A0A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4,788,960.00</w:t>
            </w:r>
          </w:p>
        </w:tc>
        <w:tc>
          <w:tcPr>
            <w:tcW w:w="2394" w:type="dxa"/>
          </w:tcPr>
          <w:p w:rsidR="001C558C" w:rsidRDefault="00394778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5,140,000.00</w:t>
            </w:r>
          </w:p>
        </w:tc>
        <w:tc>
          <w:tcPr>
            <w:tcW w:w="2394" w:type="dxa"/>
          </w:tcPr>
          <w:p w:rsidR="001C558C" w:rsidRDefault="00394778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5,300,000.00</w:t>
            </w:r>
          </w:p>
        </w:tc>
      </w:tr>
      <w:tr w:rsidR="001C558C" w:rsidTr="001C558C">
        <w:tc>
          <w:tcPr>
            <w:tcW w:w="2394" w:type="dxa"/>
          </w:tcPr>
          <w:p w:rsidR="001C558C" w:rsidRDefault="00B75A0A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รวมรายจ่ายงบประมาณ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35,120,555.85</w:t>
            </w:r>
          </w:p>
        </w:tc>
        <w:tc>
          <w:tcPr>
            <w:tcW w:w="2394" w:type="dxa"/>
          </w:tcPr>
          <w:p w:rsidR="001C558C" w:rsidRDefault="00394778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60,500,000.00</w:t>
            </w:r>
          </w:p>
        </w:tc>
        <w:tc>
          <w:tcPr>
            <w:tcW w:w="2394" w:type="dxa"/>
          </w:tcPr>
          <w:p w:rsidR="001C558C" w:rsidRDefault="00394778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66,000,000.00</w:t>
            </w:r>
          </w:p>
        </w:tc>
      </w:tr>
      <w:tr w:rsidR="001C558C" w:rsidTr="001C558C">
        <w:tc>
          <w:tcPr>
            <w:tcW w:w="2394" w:type="dxa"/>
          </w:tcPr>
          <w:p w:rsidR="001C558C" w:rsidRDefault="00B75A0A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รวม</w:t>
            </w:r>
          </w:p>
        </w:tc>
        <w:tc>
          <w:tcPr>
            <w:tcW w:w="2394" w:type="dxa"/>
          </w:tcPr>
          <w:p w:rsidR="001C558C" w:rsidRDefault="00B80527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35,120,555.85</w:t>
            </w:r>
          </w:p>
        </w:tc>
        <w:tc>
          <w:tcPr>
            <w:tcW w:w="2394" w:type="dxa"/>
          </w:tcPr>
          <w:p w:rsidR="001C558C" w:rsidRDefault="00394778" w:rsidP="00B75A0A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60,500,000.00</w:t>
            </w:r>
          </w:p>
        </w:tc>
        <w:tc>
          <w:tcPr>
            <w:tcW w:w="2394" w:type="dxa"/>
          </w:tcPr>
          <w:p w:rsidR="001C558C" w:rsidRDefault="00394778" w:rsidP="001C558C">
            <w:pPr>
              <w:ind w:right="-56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66,000,000.00</w:t>
            </w:r>
          </w:p>
        </w:tc>
      </w:tr>
    </w:tbl>
    <w:p w:rsidR="00394778" w:rsidRDefault="00394778" w:rsidP="003D6C8B">
      <w:pPr>
        <w:spacing w:after="0" w:line="240" w:lineRule="auto"/>
        <w:ind w:right="-563"/>
        <w:jc w:val="center"/>
        <w:rPr>
          <w:rFonts w:ascii="TH Niramit AS" w:hAnsi="TH Niramit AS" w:cs="TH Niramit AS" w:hint="cs"/>
          <w:sz w:val="32"/>
          <w:szCs w:val="32"/>
        </w:rPr>
      </w:pPr>
    </w:p>
    <w:p w:rsidR="0072674B" w:rsidRDefault="003D6C8B" w:rsidP="003D6C8B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คำแถลงงบประมาณ</w:t>
      </w:r>
    </w:p>
    <w:p w:rsidR="003D6C8B" w:rsidRDefault="003D6C8B" w:rsidP="003D6C8B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ประจำปีงบประมาณพ.ศ.2563</w:t>
      </w:r>
    </w:p>
    <w:p w:rsidR="003D6C8B" w:rsidRDefault="003D6C8B" w:rsidP="003D6C8B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องค์การบริหารส่วนตำบลโป่งนก อำเภอเทพสถิต จังหวัดชัยภูมิ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5"/>
      </w:tblGrid>
      <w:tr w:rsidR="003D6C8B" w:rsidTr="002C50C7">
        <w:tc>
          <w:tcPr>
            <w:tcW w:w="3936" w:type="dxa"/>
          </w:tcPr>
          <w:p w:rsidR="003D6C8B" w:rsidRPr="002C50C7" w:rsidRDefault="003D6C8B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2C50C7">
              <w:rPr>
                <w:rFonts w:ascii="TH Niramit AS" w:hAnsi="TH Niramit AS" w:cs="TH Niramit AS" w:hint="cs"/>
                <w:sz w:val="28"/>
                <w:cs/>
              </w:rPr>
              <w:t>รายได้จัดเก็บเอง</w:t>
            </w:r>
          </w:p>
        </w:tc>
        <w:tc>
          <w:tcPr>
            <w:tcW w:w="1842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2C50C7">
              <w:rPr>
                <w:rFonts w:ascii="TH Niramit AS" w:hAnsi="TH Niramit AS" w:cs="TH Niramit AS" w:hint="cs"/>
                <w:sz w:val="28"/>
                <w:cs/>
              </w:rPr>
              <w:t>รายรับจริง ปี 2561</w:t>
            </w:r>
          </w:p>
        </w:tc>
        <w:tc>
          <w:tcPr>
            <w:tcW w:w="1843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2C50C7">
              <w:rPr>
                <w:rFonts w:ascii="TH Niramit AS" w:hAnsi="TH Niramit AS" w:cs="TH Niramit AS" w:hint="cs"/>
                <w:sz w:val="28"/>
                <w:cs/>
              </w:rPr>
              <w:t>ประมาณการ ปี 2562</w:t>
            </w:r>
          </w:p>
        </w:tc>
        <w:tc>
          <w:tcPr>
            <w:tcW w:w="1955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2C50C7">
              <w:rPr>
                <w:rFonts w:ascii="TH Niramit AS" w:hAnsi="TH Niramit AS" w:cs="TH Niramit AS" w:hint="cs"/>
                <w:sz w:val="28"/>
                <w:cs/>
              </w:rPr>
              <w:t>ประมาณการ ปี 2563</w:t>
            </w:r>
          </w:p>
        </w:tc>
      </w:tr>
      <w:tr w:rsidR="003D6C8B" w:rsidTr="002C50C7">
        <w:tc>
          <w:tcPr>
            <w:tcW w:w="3936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2C50C7">
              <w:rPr>
                <w:rFonts w:ascii="TH Niramit AS" w:hAnsi="TH Niramit AS" w:cs="TH Niramit AS" w:hint="cs"/>
                <w:sz w:val="28"/>
                <w:cs/>
              </w:rPr>
              <w:t>หมวดภาษีอากร</w:t>
            </w:r>
          </w:p>
        </w:tc>
        <w:tc>
          <w:tcPr>
            <w:tcW w:w="1842" w:type="dxa"/>
          </w:tcPr>
          <w:p w:rsidR="003D6C8B" w:rsidRPr="002C50C7" w:rsidRDefault="002C50C7" w:rsidP="002C50C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229,179.51</w:t>
            </w:r>
          </w:p>
        </w:tc>
        <w:tc>
          <w:tcPr>
            <w:tcW w:w="1843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317,000</w:t>
            </w:r>
          </w:p>
        </w:tc>
        <w:tc>
          <w:tcPr>
            <w:tcW w:w="1955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600,000</w:t>
            </w:r>
          </w:p>
        </w:tc>
      </w:tr>
      <w:tr w:rsidR="003D6C8B" w:rsidTr="002C50C7">
        <w:tc>
          <w:tcPr>
            <w:tcW w:w="3936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 w:rsidRPr="002C50C7">
              <w:rPr>
                <w:rFonts w:ascii="TH Niramit AS" w:hAnsi="TH Niramit AS" w:cs="TH Niramit AS" w:hint="cs"/>
                <w:sz w:val="28"/>
                <w:cs/>
              </w:rPr>
              <w:t>หมวดค่าธรรมเนียม ค่า</w:t>
            </w:r>
            <w:r>
              <w:rPr>
                <w:rFonts w:ascii="TH Niramit AS" w:hAnsi="TH Niramit AS" w:cs="TH Niramit AS" w:hint="cs"/>
                <w:sz w:val="28"/>
                <w:cs/>
              </w:rPr>
              <w:t>ปรับ และใบอนุญาต</w:t>
            </w:r>
          </w:p>
        </w:tc>
        <w:tc>
          <w:tcPr>
            <w:tcW w:w="1842" w:type="dxa"/>
          </w:tcPr>
          <w:p w:rsidR="003D6C8B" w:rsidRPr="002C50C7" w:rsidRDefault="002C50C7" w:rsidP="002C50C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64,557</w:t>
            </w:r>
          </w:p>
        </w:tc>
        <w:tc>
          <w:tcPr>
            <w:tcW w:w="1843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56,000</w:t>
            </w:r>
          </w:p>
        </w:tc>
        <w:tc>
          <w:tcPr>
            <w:tcW w:w="1955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62,000</w:t>
            </w:r>
          </w:p>
        </w:tc>
      </w:tr>
      <w:tr w:rsidR="003D6C8B" w:rsidTr="002C50C7">
        <w:tc>
          <w:tcPr>
            <w:tcW w:w="3936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842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245,912.60</w:t>
            </w:r>
          </w:p>
        </w:tc>
        <w:tc>
          <w:tcPr>
            <w:tcW w:w="1843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200,000</w:t>
            </w:r>
          </w:p>
        </w:tc>
        <w:tc>
          <w:tcPr>
            <w:tcW w:w="1955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200,000</w:t>
            </w:r>
          </w:p>
        </w:tc>
      </w:tr>
      <w:tr w:rsidR="003D6C8B" w:rsidTr="002C50C7">
        <w:tc>
          <w:tcPr>
            <w:tcW w:w="3936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2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51,316</w:t>
            </w:r>
          </w:p>
        </w:tc>
        <w:tc>
          <w:tcPr>
            <w:tcW w:w="1843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255,000</w:t>
            </w:r>
          </w:p>
        </w:tc>
        <w:tc>
          <w:tcPr>
            <w:tcW w:w="1955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255,000</w:t>
            </w:r>
          </w:p>
        </w:tc>
      </w:tr>
      <w:tr w:rsidR="003D6C8B" w:rsidTr="002C50C7">
        <w:tc>
          <w:tcPr>
            <w:tcW w:w="3936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842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45,270</w:t>
            </w:r>
          </w:p>
        </w:tc>
        <w:tc>
          <w:tcPr>
            <w:tcW w:w="1843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955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210,000</w:t>
            </w:r>
          </w:p>
        </w:tc>
      </w:tr>
      <w:tr w:rsidR="003D6C8B" w:rsidTr="002C50C7">
        <w:tc>
          <w:tcPr>
            <w:tcW w:w="3936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หมวดรายได้จากทุน</w:t>
            </w:r>
          </w:p>
        </w:tc>
        <w:tc>
          <w:tcPr>
            <w:tcW w:w="1842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</w:p>
        </w:tc>
        <w:tc>
          <w:tcPr>
            <w:tcW w:w="1843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</w:p>
        </w:tc>
        <w:tc>
          <w:tcPr>
            <w:tcW w:w="1955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3,000</w:t>
            </w:r>
          </w:p>
        </w:tc>
      </w:tr>
      <w:tr w:rsidR="003D6C8B" w:rsidTr="002C50C7">
        <w:tc>
          <w:tcPr>
            <w:tcW w:w="3936" w:type="dxa"/>
          </w:tcPr>
          <w:p w:rsidR="003D6C8B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   รวมรายได้จัดเก็บ</w:t>
            </w:r>
          </w:p>
        </w:tc>
        <w:tc>
          <w:tcPr>
            <w:tcW w:w="1842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636,235.11</w:t>
            </w:r>
          </w:p>
        </w:tc>
        <w:tc>
          <w:tcPr>
            <w:tcW w:w="1843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888,000</w:t>
            </w:r>
          </w:p>
        </w:tc>
        <w:tc>
          <w:tcPr>
            <w:tcW w:w="1955" w:type="dxa"/>
          </w:tcPr>
          <w:p w:rsidR="003D6C8B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1,330,000</w:t>
            </w:r>
          </w:p>
        </w:tc>
      </w:tr>
      <w:tr w:rsidR="002C50C7" w:rsidTr="002C50C7">
        <w:tc>
          <w:tcPr>
            <w:tcW w:w="3936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รายได้ที่รัฐบาลเก็บแล้วจัดสรรให้ อปท.</w:t>
            </w:r>
          </w:p>
        </w:tc>
        <w:tc>
          <w:tcPr>
            <w:tcW w:w="1842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:rsidR="002C50C7" w:rsidRPr="002C50C7" w:rsidRDefault="002C50C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55" w:type="dxa"/>
          </w:tcPr>
          <w:p w:rsidR="002C50C7" w:rsidRPr="002C50C7" w:rsidRDefault="002C50C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C50C7" w:rsidTr="002C50C7">
        <w:tc>
          <w:tcPr>
            <w:tcW w:w="3936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หมวดภาษีจัดสรร</w:t>
            </w:r>
          </w:p>
        </w:tc>
        <w:tc>
          <w:tcPr>
            <w:tcW w:w="1842" w:type="dxa"/>
          </w:tcPr>
          <w:p w:rsidR="002C50C7" w:rsidRPr="002C50C7" w:rsidRDefault="00FF263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19,686,058.75</w:t>
            </w:r>
          </w:p>
        </w:tc>
        <w:tc>
          <w:tcPr>
            <w:tcW w:w="1843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21,612,000</w:t>
            </w:r>
          </w:p>
        </w:tc>
        <w:tc>
          <w:tcPr>
            <w:tcW w:w="1955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24,670,000</w:t>
            </w:r>
          </w:p>
        </w:tc>
      </w:tr>
      <w:tr w:rsidR="002C50C7" w:rsidTr="002C50C7">
        <w:tc>
          <w:tcPr>
            <w:tcW w:w="3936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รวมรายได้ที่รัฐบาลอุดหนุนให้ อปท.</w:t>
            </w:r>
          </w:p>
        </w:tc>
        <w:tc>
          <w:tcPr>
            <w:tcW w:w="1842" w:type="dxa"/>
          </w:tcPr>
          <w:p w:rsidR="002C50C7" w:rsidRPr="002C50C7" w:rsidRDefault="00FF263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19,686,058.75</w:t>
            </w:r>
          </w:p>
        </w:tc>
        <w:tc>
          <w:tcPr>
            <w:tcW w:w="1843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21,612,000</w:t>
            </w:r>
          </w:p>
        </w:tc>
        <w:tc>
          <w:tcPr>
            <w:tcW w:w="1955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24,670,000</w:t>
            </w:r>
          </w:p>
        </w:tc>
      </w:tr>
      <w:tr w:rsidR="002C50C7" w:rsidTr="002C50C7">
        <w:tc>
          <w:tcPr>
            <w:tcW w:w="3936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รายได้ที่รัฐบาลอุดหนุนให้ อปท.</w:t>
            </w:r>
          </w:p>
        </w:tc>
        <w:tc>
          <w:tcPr>
            <w:tcW w:w="1842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:rsidR="002C50C7" w:rsidRPr="002C50C7" w:rsidRDefault="002C50C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55" w:type="dxa"/>
          </w:tcPr>
          <w:p w:rsidR="002C50C7" w:rsidRPr="002C50C7" w:rsidRDefault="002C50C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C50C7" w:rsidTr="002C50C7">
        <w:tc>
          <w:tcPr>
            <w:tcW w:w="3936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1842" w:type="dxa"/>
          </w:tcPr>
          <w:p w:rsidR="002C50C7" w:rsidRPr="002C50C7" w:rsidRDefault="00FF263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42,707,990.01</w:t>
            </w:r>
          </w:p>
        </w:tc>
        <w:tc>
          <w:tcPr>
            <w:tcW w:w="1843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38,000,000</w:t>
            </w:r>
          </w:p>
        </w:tc>
        <w:tc>
          <w:tcPr>
            <w:tcW w:w="1955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40,000,000</w:t>
            </w:r>
          </w:p>
        </w:tc>
      </w:tr>
      <w:tr w:rsidR="002C50C7" w:rsidTr="002C50C7">
        <w:tc>
          <w:tcPr>
            <w:tcW w:w="3936" w:type="dxa"/>
          </w:tcPr>
          <w:p w:rsidR="002C50C7" w:rsidRP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รวมรายได้ที่รัฐบาลอุดหนุนให้ อปท.</w:t>
            </w:r>
          </w:p>
        </w:tc>
        <w:tc>
          <w:tcPr>
            <w:tcW w:w="1842" w:type="dxa"/>
          </w:tcPr>
          <w:p w:rsidR="002C50C7" w:rsidRPr="002C50C7" w:rsidRDefault="00FF263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42,707,990.01</w:t>
            </w:r>
          </w:p>
        </w:tc>
        <w:tc>
          <w:tcPr>
            <w:tcW w:w="1843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38,000,000</w:t>
            </w:r>
          </w:p>
        </w:tc>
        <w:tc>
          <w:tcPr>
            <w:tcW w:w="1955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40,000,000</w:t>
            </w:r>
          </w:p>
        </w:tc>
      </w:tr>
      <w:tr w:rsidR="002C50C7" w:rsidTr="002C50C7">
        <w:tc>
          <w:tcPr>
            <w:tcW w:w="3936" w:type="dxa"/>
          </w:tcPr>
          <w:p w:rsidR="002C50C7" w:rsidRDefault="002C50C7" w:rsidP="003D6C8B">
            <w:pPr>
              <w:ind w:right="-563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          รวม</w:t>
            </w:r>
          </w:p>
        </w:tc>
        <w:tc>
          <w:tcPr>
            <w:tcW w:w="1842" w:type="dxa"/>
          </w:tcPr>
          <w:p w:rsidR="002C50C7" w:rsidRPr="002C50C7" w:rsidRDefault="00FF2637" w:rsidP="003D6C8B">
            <w:pPr>
              <w:ind w:right="-563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63,030,283.87</w:t>
            </w:r>
          </w:p>
        </w:tc>
        <w:tc>
          <w:tcPr>
            <w:tcW w:w="1843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60,500,000</w:t>
            </w:r>
          </w:p>
        </w:tc>
        <w:tc>
          <w:tcPr>
            <w:tcW w:w="1955" w:type="dxa"/>
          </w:tcPr>
          <w:p w:rsidR="002C50C7" w:rsidRPr="002C50C7" w:rsidRDefault="00FF2637" w:rsidP="00FF2637">
            <w:pPr>
              <w:ind w:right="-56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66,000,000</w:t>
            </w:r>
          </w:p>
        </w:tc>
      </w:tr>
    </w:tbl>
    <w:p w:rsidR="003D6C8B" w:rsidRDefault="003D6C8B" w:rsidP="003D6C8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FF2637" w:rsidRDefault="00FF2637" w:rsidP="003D6C8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52680">
        <w:rPr>
          <w:rFonts w:ascii="TH Niramit AS" w:hAnsi="TH Niramit AS" w:cs="TH Niramit AS" w:hint="cs"/>
          <w:sz w:val="32"/>
          <w:szCs w:val="32"/>
          <w:cs/>
        </w:rPr>
        <w:t>ตามที่กระผมได้แถลงสถานการณ์คลังและประมาณการรายรับและรายจ่าย ขององค์การบริหาร</w:t>
      </w:r>
      <w:r w:rsidR="00052680">
        <w:rPr>
          <w:rFonts w:ascii="TH Niramit AS" w:hAnsi="TH Niramit AS" w:cs="TH Niramit AS" w:hint="cs"/>
          <w:sz w:val="32"/>
          <w:szCs w:val="32"/>
          <w:cs/>
        </w:rPr>
        <w:tab/>
      </w:r>
      <w:r w:rsidR="00052680">
        <w:rPr>
          <w:rFonts w:ascii="TH Niramit AS" w:hAnsi="TH Niramit AS" w:cs="TH Niramit AS" w:hint="cs"/>
          <w:sz w:val="32"/>
          <w:szCs w:val="32"/>
          <w:cs/>
        </w:rPr>
        <w:tab/>
        <w:t xml:space="preserve">ส่วนตำบลโป่งนก ลำดับต่อไปกระผมขอมอบหมายให้นายพิสิษฐ์ จิตรสมบูรณ์ เลขานุการนายก </w:t>
      </w:r>
      <w:r w:rsidR="00052680">
        <w:rPr>
          <w:rFonts w:ascii="TH Niramit AS" w:hAnsi="TH Niramit AS" w:cs="TH Niramit AS" w:hint="cs"/>
          <w:sz w:val="32"/>
          <w:szCs w:val="32"/>
          <w:cs/>
        </w:rPr>
        <w:tab/>
      </w:r>
      <w:r w:rsidR="00052680">
        <w:rPr>
          <w:rFonts w:ascii="TH Niramit AS" w:hAnsi="TH Niramit AS" w:cs="TH Niramit AS" w:hint="cs"/>
          <w:sz w:val="32"/>
          <w:szCs w:val="32"/>
          <w:cs/>
        </w:rPr>
        <w:tab/>
        <w:t xml:space="preserve">ได้นำเสนอรายละเอียดร่างข้อบัญญัติงบงบประมาณนายจ่ายประจำปี 2563 เพื่อให้สมาชิกสภาฯ </w:t>
      </w:r>
      <w:r w:rsidR="00052680">
        <w:rPr>
          <w:rFonts w:ascii="TH Niramit AS" w:hAnsi="TH Niramit AS" w:cs="TH Niramit AS" w:hint="cs"/>
          <w:sz w:val="32"/>
          <w:szCs w:val="32"/>
          <w:cs/>
        </w:rPr>
        <w:tab/>
      </w:r>
      <w:r w:rsidR="00052680">
        <w:rPr>
          <w:rFonts w:ascii="TH Niramit AS" w:hAnsi="TH Niramit AS" w:cs="TH Niramit AS" w:hint="cs"/>
          <w:sz w:val="32"/>
          <w:szCs w:val="32"/>
          <w:cs/>
        </w:rPr>
        <w:tab/>
        <w:t>ได้พิจารณาอีกครั้ง</w:t>
      </w:r>
    </w:p>
    <w:p w:rsidR="00052680" w:rsidRDefault="00052680" w:rsidP="003D6C8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นายพิสิษฐ์ จิตรสมบูรณ์</w:t>
      </w:r>
    </w:p>
    <w:p w:rsidR="00B06A28" w:rsidRDefault="00052680" w:rsidP="003D6C8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เลขานุการนายก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ตามที่คณะผู้บริหารได้เสนอร่างข้อบัญญัติงบประมาณรายจ่ายประจำปี 2563 ต่อสภา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องค์การบริหารส่วนตำบลโป่งนก และได้ส่งร่างข้อบัญญัติฯให้ทุกท่านแล้วนั้น กระผมขออ่านราย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ละเอียดร่างข้อบัญญัติฯ ให้สมาชิกสภาฯได้พิจารณา ดังต่อไปนี้ ฯลฯ</w:t>
      </w:r>
      <w:r w:rsidR="00B06A28">
        <w:rPr>
          <w:rFonts w:ascii="TH Niramit AS" w:hAnsi="TH Niramit AS" w:cs="TH Niramit AS" w:hint="cs"/>
          <w:sz w:val="32"/>
          <w:szCs w:val="32"/>
          <w:cs/>
        </w:rPr>
        <w:tab/>
      </w:r>
    </w:p>
    <w:p w:rsidR="00052680" w:rsidRDefault="00B06A28" w:rsidP="003D6C8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B06A28" w:rsidRP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ตามที่คณะผู้บริหารได้แถลงนโยบายและหลักการแห่งร่างข้อบัญญัติงบประมาณรายจ่าย ประจำปี </w:t>
      </w:r>
      <w:r w:rsidRPr="00B06A28">
        <w:rPr>
          <w:rFonts w:ascii="TH Niramit AS" w:hAnsi="TH Niramit AS" w:cs="TH Niramit AS" w:hint="cs"/>
          <w:sz w:val="32"/>
          <w:szCs w:val="32"/>
          <w:cs/>
        </w:rPr>
        <w:t>2563 ในลำดับต่อไปจะเป็นการลงมติรับหลักการตามระเบียบกระทรวงมหาดไทย ว่าด้วยข้อบังคับการประชุมสภาท้องถิ่น พ.ศ.2547 หมวด 3 ว่าด้วย ญัตติ ข้อ 47 ในการพิจารณาร่างข้อบัญญัติวาระที่ 1 ให้ที่ประชุมสภาท้องถิ่นปรึกษาในหลักการแห่งร่างข้อบัญญัติและลงมติว่าจะรับหลักการแห่งข้อบัญญัตินั้นหรือไม่ หากมีสมาชิกสภาท้องถิ่นประสงค์ที่จะอภิปราย ห้าม</w:t>
      </w:r>
      <w:r w:rsidRPr="00B06A28">
        <w:rPr>
          <w:rFonts w:ascii="TH Niramit AS" w:hAnsi="TH Niramit AS" w:cs="TH Niramit AS" w:hint="cs"/>
          <w:sz w:val="32"/>
          <w:szCs w:val="32"/>
          <w:cs/>
        </w:rPr>
        <w:lastRenderedPageBreak/>
        <w:t>ไม่ให้ลงมติก่อนที่สมาชิกสภาท้องถิ่นได้อภิปรายในเรื่องนั้นพอสมควร ดังนั้นมีสมาชิกสภาท่านใด ประสงค์จะอภิปรายหรือซักถามอีกหรือไม่</w:t>
      </w:r>
    </w:p>
    <w:p w:rsid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06A28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B06A28" w:rsidRP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06A28">
        <w:rPr>
          <w:rFonts w:ascii="TH Niramit AS" w:hAnsi="TH Niramit AS" w:cs="TH Niramit AS" w:hint="cs"/>
          <w:sz w:val="32"/>
          <w:szCs w:val="32"/>
          <w:cs/>
        </w:rPr>
        <w:t xml:space="preserve">- เมื่อไม่มีสมาชิกสภา ท่านใดจะอภิปรายผมขอปิดการอภิปราย ซึ่งตามระเบียบกระทรวงมหาดไทยว่าด้วยข้อบังคับการประชุมสภาท้องถิ่น พ.ศ.2547 หมวด 5 ข้อ 65 วรรคแรก ถ้าไม่มีผู้ใดจะอภิปรายต่อไปให้ถือว่าเป็นการปิดอภิปราย ฯลฯ วรรคสอง เมื่อปิดอภิปรายแล้วให้ประธานสภาท้องถิ่นเสนอให้ที่ประชุมลงมติ ต่อไปเป็นการขอมติที่ประชุมในวาระที่ 1 ขั้นรับหลักการ ซึ่งขณะนี้มีจำนวนสมาชิกสภาองค์การบริหารส่วนตำบลโป่งนก อยู่ในห้องประชุมจำนวน </w:t>
      </w:r>
      <w:r w:rsidR="00394778">
        <w:rPr>
          <w:rFonts w:ascii="TH Niramit AS" w:hAnsi="TH Niramit AS" w:cs="TH Niramit AS" w:hint="cs"/>
          <w:sz w:val="32"/>
          <w:szCs w:val="32"/>
          <w:cs/>
        </w:rPr>
        <w:t>26</w:t>
      </w:r>
      <w:r w:rsidRPr="00B06A28">
        <w:rPr>
          <w:rFonts w:ascii="TH Niramit AS" w:hAnsi="TH Niramit AS" w:cs="TH Niramit AS" w:hint="cs"/>
          <w:sz w:val="32"/>
          <w:szCs w:val="32"/>
          <w:cs/>
        </w:rPr>
        <w:t xml:space="preserve"> ท่าน ถือว่าครบองค์ประชุม เมื่อครบองค์ประชุม ผมจึงขอมติที่ประชุมสภาแห่งนี้ สมาชิกท่านใดเห็นควรรับหลักการแห่งร่างข้อบัญญัติงบประมา</w:t>
      </w:r>
      <w:r>
        <w:rPr>
          <w:rFonts w:ascii="TH Niramit AS" w:hAnsi="TH Niramit AS" w:cs="TH Niramit AS" w:hint="cs"/>
          <w:sz w:val="32"/>
          <w:szCs w:val="32"/>
          <w:cs/>
        </w:rPr>
        <w:t>ณรายจ่ายประจำปีงบประมาณ พ.ศ.2563</w:t>
      </w:r>
      <w:r w:rsidRPr="00B06A28"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โปรดยกมือขึ้น</w:t>
      </w:r>
    </w:p>
    <w:p w:rsid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06A28"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-  มีมติเอกฉันท์รับหลักการแห่งร่างข้อบัญญัติงบประมา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ณรายจ่ายประจำปีงบประมาณ </w:t>
      </w:r>
    </w:p>
    <w:p w:rsidR="00B06A28" w:rsidRP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พ.ศ.2563</w:t>
      </w:r>
      <w:r w:rsidRPr="00B06A28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06A28" w:rsidRPr="00B06A28" w:rsidRDefault="006A16C4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เวลา 12.1</w:t>
      </w:r>
      <w:r w:rsidR="00B06A28" w:rsidRPr="00B06A28">
        <w:rPr>
          <w:rFonts w:ascii="TH Niramit AS" w:hAnsi="TH Niramit AS" w:cs="TH Niramit AS" w:hint="cs"/>
          <w:sz w:val="32"/>
          <w:szCs w:val="32"/>
          <w:cs/>
        </w:rPr>
        <w:t>7 น.</w:t>
      </w:r>
    </w:p>
    <w:p w:rsidR="00B06A28" w:rsidRP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รับหลักการ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</w:r>
      <w:r w:rsidR="00B80527">
        <w:rPr>
          <w:rFonts w:ascii="TH Niramit AS" w:hAnsi="TH Niramit AS" w:cs="TH Niramit AS" w:hint="cs"/>
          <w:sz w:val="32"/>
          <w:szCs w:val="32"/>
          <w:cs/>
        </w:rPr>
        <w:t xml:space="preserve"> 26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B06A28" w:rsidRP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ไม่รับหลักการ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06A28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 w:rsidRPr="00B06A28">
        <w:rPr>
          <w:rFonts w:ascii="TH Niramit AS" w:hAnsi="TH Niramit AS" w:cs="TH Niramit AS" w:hint="cs"/>
          <w:sz w:val="32"/>
          <w:szCs w:val="32"/>
          <w:cs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-      </w:t>
      </w:r>
      <w:r w:rsidRPr="00B06A28"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356503" w:rsidRDefault="00356503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- พิจารณาคัดเลือกคณะกรรมการแปรญัตติร่างข้อบัญญัติงบประมาณรายจ่ายประจำปี 2563</w:t>
      </w:r>
    </w:p>
    <w:p w:rsidR="006A16C4" w:rsidRDefault="00356503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356503" w:rsidRDefault="00356503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เมื่อที่ประชุมสภาน มีมติรับหลักการแห่งร่างงบประมาณรายจ่าย ประจำปี 2563 ในลำดับต่อไปจะเข้าสู่ขั้นตอนการเสนอรายชื่อ เพื่อคัดเลือกคณะกรรมการแปรญัตติร่างข้อบัญญัติงบประมาณรายจ่าย ประจำปี 2563 ขอเชิญท่านเลขานุการสภาฯ ได้ชี้แจงระเบียบกฎหมายและขั้นตอนในการคัดเลือกคณะกรรมการแปรญัตติฯ ให้ที่ประชุมได้ทราบ</w:t>
      </w:r>
    </w:p>
    <w:p w:rsidR="00356503" w:rsidRDefault="00356503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ตั้งตรงไพโรจน์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Pr="003C1602"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ข้อ 103 คณะกรรมการสภาท้องถิ่น มี 2 ประเภท คือ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1) คณะกรรมการสามัญ ประกอบด้วยสมาชิกสภาท้องถิ่น มีจำนวนไม่น้อยกว่า 3 คนแต่ไม่เกิน 7 คน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2) คณะกรรมการวิสามัญ ประกอบด้วยสมาชิกสภาท้องถิ่น หรือบุคคลที่ไม่ได้เป็นสมาชิกสภาท้องถิ่น มี</w:t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 xml:space="preserve">      จำนวนไม่น้อยกว่า 3 คนแต่ไม่เกิน 7 คน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>ข้อ 105 สภาท้องถิ่นมีอำนาจเลือกสมาชิกสภาท้องถิ่นหรือบุคคลที่ไม่ได้เป็นสมาชิกสภาท้องถิ่นเป็นคณะกรรม การสภาท้องถิ่นชุดต่างๆ ตามความจำเป็นแก่กิจการในหน้าที่ของสภาท้องถิ่น ฯลฯ (3) คณะกรรมการแปรญัตติร่างข้อบัญญัติ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ข้อ 106 กรรมการสภาท้องถิ่นพ้นจากหน้าที่เมื่อ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(1) ลาออก โดยยื่นหนังสือลาออกต่อประธานสภาท้องถิ่น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(2) ตาย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(3) สมาชิกภาพของสมาชิกสภาท้องถิ่นของผู้นั้นสิ้นสุดลง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(4) เลือกคณะกรรมการสภาท้องถิ่นขึ้นใหม่หรืองานที่ได้รับมอบหมายเสร็จสิ้นลง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(5) สภาท้องถิ่นมีมติให้พ้นจากหน้าที่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ข้อ 107 ภายใต้ข้อบังคับ 103 วิธีเลือกคณะกรรมการสภาท้องถิ่น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ในกรณีที่สมาชิกสภาท้องถิ่นเป็นผู้เสนอต้องมีสมาชิกสภาท้องถิ่นรับรองไม่น้อยกว่า 2 คน ส่วนกรณีที่ผู้บริหารท้องถิ่นเป็นผู้เสนอไม่ต้องมีผู้รับรอง การเสนอชื่อให้เสนอได้ไม่จำกัดจำนวน เว้นแต่ที่ประชุมมีมติเป็นอย่างอื่น และให้นำวิธีการเลือกตาม ข้อ 12 มาบังคับใช้โดยอนุโลม</w:t>
      </w:r>
    </w:p>
    <w:p w:rsidR="003C1602" w:rsidRP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 ตั้งตรงไพโรจน์</w:t>
      </w:r>
    </w:p>
    <w:p w:rsidR="003C1602" w:rsidRDefault="003C1602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3C1602"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 w:rsidRPr="003C1602">
        <w:rPr>
          <w:rFonts w:ascii="TH Niramit AS" w:hAnsi="TH Niramit AS" w:cs="TH Niramit AS" w:hint="cs"/>
          <w:sz w:val="32"/>
          <w:szCs w:val="32"/>
          <w:cs/>
        </w:rPr>
        <w:tab/>
        <w:t>- ตามที่ผมได้ชี้แจงหลักเกณท์และระเบียบให้ที่ประชุมทราบแล้ว ต่อไปขอให้ที่ประชุมพิจารณาคัดเลือกคณะกรรมการแปรญัตติร่างข้อบัญญัติงบประมาณรายจ่ายประจำปี พ.ศ.2562 ว่าจะมีคณะกรรมการแปรญัตติจำนวนกี่ท่าน คือไม่น้อยกว่า 3 คนแต่ไม่เกิน 7 คน และเห็นควรเป็นคณะกรรมการสามัญหรือคณะกรรมการวิสามัญ ขอเชิญเสนอพร้อมผู้รับรองอย่างน้อย 2 คน</w:t>
      </w:r>
    </w:p>
    <w:p w:rsidR="003C1602" w:rsidRDefault="00AB43E6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นายอนุศร บรรดาศักดิ์</w:t>
      </w:r>
    </w:p>
    <w:p w:rsidR="00AB43E6" w:rsidRDefault="00AB43E6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14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E83A9B">
        <w:rPr>
          <w:rFonts w:ascii="TH Niramit AS" w:hAnsi="TH Niramit AS" w:cs="TH Niramit AS" w:hint="cs"/>
          <w:sz w:val="32"/>
          <w:szCs w:val="32"/>
          <w:cs/>
        </w:rPr>
        <w:t>เสนอให้คัดเลือกคณะกรรมการแปรญัตติ</w:t>
      </w:r>
      <w:r w:rsidR="007302A4">
        <w:rPr>
          <w:rFonts w:ascii="TH Niramit AS" w:hAnsi="TH Niramit AS" w:cs="TH Niramit AS" w:hint="cs"/>
          <w:sz w:val="32"/>
          <w:szCs w:val="32"/>
          <w:cs/>
        </w:rPr>
        <w:t>ฯ</w:t>
      </w:r>
      <w:r w:rsidR="00E83A9B">
        <w:rPr>
          <w:rFonts w:ascii="TH Niramit AS" w:hAnsi="TH Niramit AS" w:cs="TH Niramit AS" w:hint="cs"/>
          <w:sz w:val="32"/>
          <w:szCs w:val="32"/>
          <w:cs/>
        </w:rPr>
        <w:t xml:space="preserve"> จำนวน 7 คน</w:t>
      </w:r>
    </w:p>
    <w:p w:rsidR="00E83A9B" w:rsidRDefault="00E83A9B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เห็นชอบมีคณะกรรมการแปรญัตติ</w:t>
      </w:r>
      <w:r w:rsidR="007302A4">
        <w:rPr>
          <w:rFonts w:ascii="TH Niramit AS" w:hAnsi="TH Niramit AS" w:cs="TH Niramit AS" w:hint="cs"/>
          <w:sz w:val="32"/>
          <w:szCs w:val="32"/>
          <w:cs/>
        </w:rPr>
        <w:t>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จำนวน 7 คน</w:t>
      </w:r>
    </w:p>
    <w:p w:rsidR="00E83A9B" w:rsidRDefault="00394778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26</w:t>
      </w:r>
      <w:r w:rsidR="00E83A9B">
        <w:rPr>
          <w:rFonts w:ascii="TH Niramit AS" w:hAnsi="TH Niramit AS" w:cs="TH Niramit AS" w:hint="cs"/>
          <w:sz w:val="32"/>
          <w:szCs w:val="32"/>
          <w:cs/>
        </w:rPr>
        <w:t xml:space="preserve">     คน</w:t>
      </w:r>
    </w:p>
    <w:p w:rsidR="00E83A9B" w:rsidRDefault="00E83A9B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</w:p>
    <w:p w:rsidR="0088348D" w:rsidRDefault="00E83A9B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88348D" w:rsidRDefault="0088348D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88348D" w:rsidRDefault="0088348D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ขอเชิญเสนอชื่อผู้ที่เหมาะสมที่จะปฎิบัติหน้าที่คณะกรรมการแปรญัตติร่างข้อบัญญัติงบประมาณรายจ่าย ประจำปี 2563</w:t>
      </w:r>
    </w:p>
    <w:p w:rsidR="0088348D" w:rsidRDefault="0088348D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นายอนงค์ ราชเจริญ</w:t>
      </w:r>
    </w:p>
    <w:p w:rsidR="0088348D" w:rsidRDefault="0088348D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เสนอนายอ๋อย พบโชค ส.อบต.หมู่ที่ 2 ผู้รับรอง นายแฉล้ม เย็นจันทึก ส.อบต.หมู่ที่ 2</w:t>
      </w:r>
      <w:r w:rsidR="00E83A9B">
        <w:rPr>
          <w:rFonts w:ascii="TH Niramit AS" w:hAnsi="TH Niramit AS" w:cs="TH Niramit AS" w:hint="cs"/>
          <w:sz w:val="32"/>
          <w:szCs w:val="32"/>
          <w:cs/>
        </w:rPr>
        <w:tab/>
      </w:r>
    </w:p>
    <w:p w:rsidR="00E83A9B" w:rsidRDefault="0088348D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นายทองสุข แหล่แก่น  ส.อบต.หมู่ที่ 12</w:t>
      </w:r>
    </w:p>
    <w:p w:rsidR="0088348D" w:rsidRDefault="0088348D" w:rsidP="008834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</w:p>
    <w:p w:rsidR="0088348D" w:rsidRDefault="0088348D" w:rsidP="008834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94778">
        <w:rPr>
          <w:rFonts w:ascii="TH Niramit AS" w:hAnsi="TH Niramit AS" w:cs="TH Niramit AS" w:hint="cs"/>
          <w:sz w:val="32"/>
          <w:szCs w:val="32"/>
          <w:cs/>
        </w:rPr>
        <w:t>26</w:t>
      </w:r>
      <w:r w:rsidR="0039477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88348D" w:rsidRDefault="0088348D" w:rsidP="008834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     0      </w:t>
      </w:r>
      <w:r w:rsidR="0039477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88348D" w:rsidRDefault="0088348D" w:rsidP="008834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</w:t>
      </w:r>
      <w:r w:rsidR="0039477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88348D" w:rsidRDefault="0088348D" w:rsidP="008834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นายวิลัย มะไลไธสงค์ </w:t>
      </w:r>
    </w:p>
    <w:p w:rsidR="0088348D" w:rsidRDefault="0088348D" w:rsidP="008834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13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เสนอนายสมเกียรติ อาสาสู้ ส.อบต.หมู่ที่ 4 ผู้รับรอง นายสุพัฒ</w:t>
      </w:r>
      <w:r w:rsidR="00963EEC">
        <w:rPr>
          <w:rFonts w:ascii="TH Niramit AS" w:hAnsi="TH Niramit AS" w:cs="TH Niramit AS" w:hint="cs"/>
          <w:sz w:val="32"/>
          <w:szCs w:val="32"/>
          <w:cs/>
        </w:rPr>
        <w:t>น์ ทองอันชา ส.อบต.หมู่ที่ 14 นางนภาภรณ์ แสงชนะ ส.อบต.หมู่ที่ 4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</w:p>
    <w:p w:rsidR="00963EEC" w:rsidRDefault="00394778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26</w:t>
      </w:r>
      <w:r w:rsidR="00963EEC">
        <w:rPr>
          <w:rFonts w:ascii="TH Niramit AS" w:hAnsi="TH Niramit AS" w:cs="TH Niramit AS" w:hint="cs"/>
          <w:sz w:val="32"/>
          <w:szCs w:val="32"/>
          <w:cs/>
        </w:rPr>
        <w:t xml:space="preserve">     คน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นายสัญญา บัวสอน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5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เสนอนายบุดดี โพจันทร์ ส.อบต.หมู่ที่ 5 ผู้รับรอง นายอนงค์ ราชเจริญ ส.อบต.หมู่ที่ 7       นายประยวน  วงษ์ปัญญา ส.อบต.หมู่ที่ 3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</w:p>
    <w:p w:rsidR="007302A4" w:rsidRDefault="00F52165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26</w:t>
      </w:r>
      <w:r w:rsidR="007302A4">
        <w:rPr>
          <w:rFonts w:ascii="TH Niramit AS" w:hAnsi="TH Niramit AS" w:cs="TH Niramit AS" w:hint="cs"/>
          <w:sz w:val="32"/>
          <w:szCs w:val="32"/>
          <w:cs/>
        </w:rPr>
        <w:t xml:space="preserve">     คน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</w:p>
    <w:p w:rsidR="007302A4" w:rsidRDefault="007302A4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นางสมพร สาจันทร์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10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เสนอนายประยุทธ์ อุชี ส.อบต.หมู่ที่ 6 ผู้รับรอง นายยรรยง แจ้งไพร ส.อบต.หมู่ที่ 6          นางสีเขียว เดียนกระโทก ส.อบต.หมู่ที่ 6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</w:p>
    <w:p w:rsidR="007302A4" w:rsidRDefault="00F52165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26</w:t>
      </w:r>
      <w:r w:rsidR="007302A4">
        <w:rPr>
          <w:rFonts w:ascii="TH Niramit AS" w:hAnsi="TH Niramit AS" w:cs="TH Niramit AS" w:hint="cs"/>
          <w:sz w:val="32"/>
          <w:szCs w:val="32"/>
          <w:cs/>
        </w:rPr>
        <w:t xml:space="preserve">     คน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</w:p>
    <w:p w:rsidR="007302A4" w:rsidRDefault="007302A4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นายอ๋อย พบโชค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เสนอนายอนงค์ ราชเจริญ ส.อบต.หมู่ที่ 7 ผู้รับรอง นายทองหล่อ อุทธิสินธิ์ ส.อบต.หมู่ที่ 8 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นายสวี สูงขุนทด ส.อบต.หมู่ที่ 9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</w:p>
    <w:p w:rsidR="007302A4" w:rsidRDefault="00F52165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26</w:t>
      </w:r>
      <w:r w:rsidR="007302A4">
        <w:rPr>
          <w:rFonts w:ascii="TH Niramit AS" w:hAnsi="TH Niramit AS" w:cs="TH Niramit AS" w:hint="cs"/>
          <w:sz w:val="32"/>
          <w:szCs w:val="32"/>
          <w:cs/>
        </w:rPr>
        <w:t xml:space="preserve">     คน</w:t>
      </w:r>
    </w:p>
    <w:p w:rsidR="007302A4" w:rsidRDefault="007302A4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  <w:r w:rsidR="00F5216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นายบุดดี โพธิ์จันทร์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5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เสนอนายทองหล่อ อุทธิสินธิ์ ส.อบต.หมู่ที่ 8 ผู้รับรอง นางสุภิญญา พงษ์บุบผา ส.อบต.หมู่ที่ 8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นางสมพร สาจันทร์ ส.อบต.หมู่ที่ 10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</w:p>
    <w:p w:rsidR="007302A4" w:rsidRDefault="00F52165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26</w:t>
      </w:r>
      <w:r w:rsidR="007302A4">
        <w:rPr>
          <w:rFonts w:ascii="TH Niramit AS" w:hAnsi="TH Niramit AS" w:cs="TH Niramit AS" w:hint="cs"/>
          <w:sz w:val="32"/>
          <w:szCs w:val="32"/>
          <w:cs/>
        </w:rPr>
        <w:t xml:space="preserve">     คน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</w:p>
    <w:p w:rsidR="007302A4" w:rsidRDefault="007302A4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นางสีเขียว เดียนกระโทก</w:t>
      </w:r>
    </w:p>
    <w:p w:rsidR="00963EEC" w:rsidRDefault="00963EEC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ส.อบต.หมู่ที่ 10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เสนอนายสุพัฒน์ ทองอันชา </w:t>
      </w:r>
      <w:r w:rsidR="007302A4">
        <w:rPr>
          <w:rFonts w:ascii="TH Niramit AS" w:hAnsi="TH Niramit AS" w:cs="TH Niramit AS" w:hint="cs"/>
          <w:sz w:val="32"/>
          <w:szCs w:val="32"/>
          <w:cs/>
        </w:rPr>
        <w:t>ผู้รับรอง นางสำราญ ผุยดี ส.อบต.หมู่ที่ 13 นายสอิ้ง อ่อนศรี    ส.อบต.หมู่ที่ 11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</w:p>
    <w:p w:rsidR="007302A4" w:rsidRDefault="00F52165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26</w:t>
      </w:r>
      <w:r w:rsidR="007302A4">
        <w:rPr>
          <w:rFonts w:ascii="TH Niramit AS" w:hAnsi="TH Niramit AS" w:cs="TH Niramit AS" w:hint="cs"/>
          <w:sz w:val="32"/>
          <w:szCs w:val="32"/>
          <w:cs/>
        </w:rPr>
        <w:t xml:space="preserve">     คน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 ตั้งตรงไพโรจน์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เมื่อสภาฯ ได้คัดเลือกคณะกรรมการแปรญัตติร่างข้อบัญญัติงบประมาณรายจ่ายประจำ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ปี 2563 ครบทั้ง 7 คนแล้ว ซึ่งมีรายชื่อดังต่อไปนี้ 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1.นายอ๋อย พบโชค   ส.อบต.หมู่ที่ 2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2.นายสมเกียรติ อาสาสู้ ส.อบต.หมู่ที่ 4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3.นายบุดดี  โพธิ์จันทร์   ส.อบต.หมู่ที่ 5</w:t>
      </w:r>
    </w:p>
    <w:p w:rsidR="007302A4" w:rsidRDefault="007302A4" w:rsidP="007302A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4.นายประยุทธ์  อุชี   ส.อบต.หมู่ที่ 6</w:t>
      </w:r>
    </w:p>
    <w:p w:rsidR="007302A4" w:rsidRDefault="007302A4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5.นายอนงค์   ราชเจริญ ส.อบต.หมู่ที่ 7</w:t>
      </w:r>
    </w:p>
    <w:p w:rsidR="007302A4" w:rsidRDefault="007302A4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6.นายทองหล่อ อุทธิสินธิ์ ส.อบต.หมู่ที่ </w:t>
      </w:r>
      <w:r w:rsidR="006105EB">
        <w:rPr>
          <w:rFonts w:ascii="TH Niramit AS" w:hAnsi="TH Niramit AS" w:cs="TH Niramit AS" w:hint="cs"/>
          <w:sz w:val="32"/>
          <w:szCs w:val="32"/>
          <w:cs/>
        </w:rPr>
        <w:t>8</w:t>
      </w:r>
    </w:p>
    <w:p w:rsidR="006105EB" w:rsidRDefault="006105EB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7.นายสุพัฒน์ ทองอันชา ส.อบต.หมู่ที่ 14</w:t>
      </w:r>
    </w:p>
    <w:p w:rsidR="004405C7" w:rsidRDefault="006105EB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คณะกรรมการแปรญัตติฯ ทั้ง 7 ท่าน ที่สภาฯได้คัดเลือกมานั้น จะมาเป้นตัวแทนของสภาฯเพื่อปฎิบัติหน้าที่ ในการพิจารณาแปรญัตติร่างข้อบัญญัติงงบประมาณรายจ่ายประจำปี 2563 สมาชิกสภาฯ ท่านใดที่ได้อ่านและทำความเข้าใจร่างข้อบัญญัติฯ แล้วเห็นว่างบประมาณแผนงานใดหรือโครงการใด ที่สมควรจะให้มีการตัดหรือปรับลด ให้ท่านมายื่นคำขอแปรญัตติได้ที่สำนักงาน อบต.โป่งนก ตั้งแต่วันที่ 15 สิงหาคม 2562 เป็นต้นไป ดังนั้นกระผมขอเชิญคณะกรรมการแปรญัตติทั้ง 7 ท่าน ประชุมครั้งที่ 1 ในวันที่ 14 สิงหาคม 2563 เวลา 09.00 น. </w:t>
      </w:r>
    </w:p>
    <w:p w:rsidR="004405C7" w:rsidRDefault="004405C7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6105EB">
        <w:rPr>
          <w:rFonts w:ascii="TH Niramit AS" w:hAnsi="TH Niramit AS" w:cs="TH Niramit AS" w:hint="cs"/>
          <w:sz w:val="32"/>
          <w:szCs w:val="32"/>
          <w:cs/>
        </w:rPr>
        <w:t xml:space="preserve">ณ </w:t>
      </w:r>
      <w:r w:rsidR="00973525">
        <w:rPr>
          <w:rFonts w:ascii="TH Niramit AS" w:hAnsi="TH Niramit AS" w:cs="TH Niramit AS" w:hint="cs"/>
          <w:sz w:val="32"/>
          <w:szCs w:val="32"/>
          <w:cs/>
        </w:rPr>
        <w:t>ห้องประชุมองค์การบริหารส่วนตำบลโป่งนก เพื่อคัดเลือกประธานคณะกรรมการแปรญัตติและเลขานุการคณะกรรมการแปรญัตติ พร้อมทั้ง</w:t>
      </w:r>
      <w:r>
        <w:rPr>
          <w:rFonts w:ascii="TH Niramit AS" w:hAnsi="TH Niramit AS" w:cs="TH Niramit AS" w:hint="cs"/>
          <w:sz w:val="32"/>
          <w:szCs w:val="32"/>
          <w:cs/>
        </w:rPr>
        <w:t>จัดทำหนังสื่อส่งแบบเสนอยื่นญัตติให้กับสมาชิกสภาฯ ทุกท่านได้ยื่นญัตติ เพื่อเสนอแปรญัตติร่างข้อบัญญัติงบประมาณรายจ่ายประจำ</w:t>
      </w:r>
    </w:p>
    <w:p w:rsidR="006105EB" w:rsidRDefault="004405C7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ปี 2563 เมื่อคณะกรรมการแปรญัตติได้ดำเนินการประชุมเสร็จสิ้นแล้ว ประธานคณะกรรมการแปรญัตติ ส่งรายงานการประชุมคณะกรรมการแปรญัตติต่อประธานสภา เพื่อให้ประธานสภาได้ส่งให้สมาชิกสภา และทำการเรียกประชุมสภาฯ สมัยสามัญ ที่ 3 ครั้งที่ 2 </w:t>
      </w:r>
      <w:r w:rsidR="003761A5">
        <w:rPr>
          <w:rFonts w:ascii="TH Niramit AS" w:hAnsi="TH Niramit AS" w:cs="TH Niramit AS" w:hint="cs"/>
          <w:sz w:val="32"/>
          <w:szCs w:val="32"/>
          <w:cs/>
        </w:rPr>
        <w:t>ในการพิจารณาในวาระที่ 2 และวาระที่ 3 ขั้นพิจารณาเห็นชอบร่างข้อบัญญัติฯ ต่อไป</w:t>
      </w:r>
    </w:p>
    <w:p w:rsidR="004405C7" w:rsidRDefault="004405C7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อุทธิสินธิ์</w:t>
      </w:r>
    </w:p>
    <w:p w:rsidR="004405C7" w:rsidRDefault="004405C7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8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3761A5">
        <w:rPr>
          <w:rFonts w:ascii="TH Niramit AS" w:hAnsi="TH Niramit AS" w:cs="TH Niramit AS" w:hint="cs"/>
          <w:sz w:val="32"/>
          <w:szCs w:val="32"/>
          <w:cs/>
        </w:rPr>
        <w:t>ตามที่สมาชิกสภา ได้ร่วมกันพิจารณาคัดเลือกคณะกรรมการแปรญัตติ ทั้ง 7 ท่าน เพื่อปฎิบัติหน้าที่พิจารณาร่างข้อบัญญัติฯ นั้น ขอให้สมาชิกสภาทุกท่านได้อ่านและทบทวนร่างข้อบัญญัติอีกครั้ง เพื่อส่งญัตติให้คณะกรรมการแปรญัตติ ได้พิจารณาร่วมกัน เมื่อมีการแต่งตั้งคณะกรรมการแปรญัตติแล้ว ขอให้สมาชิกสภาได้ส่งญัตติให้คณะกรรมการแปรญัตติได้พิจารณาด้วย ซึ่งทุกปีที่ผ่านมาไม่มีสมาชิกสภาท่านใดส่งญัตติให้คณะกรรมการแปรญัตติได้พิจารณา</w:t>
      </w:r>
      <w:r w:rsidR="0043649A">
        <w:rPr>
          <w:rFonts w:ascii="TH Niramit AS" w:hAnsi="TH Niramit AS" w:cs="TH Niramit AS" w:hint="cs"/>
          <w:sz w:val="32"/>
          <w:szCs w:val="32"/>
          <w:cs/>
        </w:rPr>
        <w:t xml:space="preserve"> ขอให้สมาชิกสภาทุกท่านได้เล้งเห็นถึงความสำคัญด้วย</w:t>
      </w:r>
    </w:p>
    <w:p w:rsidR="0043649A" w:rsidRDefault="0043649A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 คะเซ็นแก้ว</w:t>
      </w:r>
    </w:p>
    <w:p w:rsidR="00645311" w:rsidRDefault="0043649A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4F5BA0">
        <w:rPr>
          <w:rFonts w:ascii="TH Niramit AS" w:hAnsi="TH Niramit AS" w:cs="TH Niramit AS" w:hint="cs"/>
          <w:sz w:val="32"/>
          <w:szCs w:val="32"/>
          <w:cs/>
        </w:rPr>
        <w:t>การยื่นเสนอญัตติต่อคณะกรรมการแปรญัตติ</w:t>
      </w:r>
      <w:r w:rsidR="00645311">
        <w:rPr>
          <w:rFonts w:ascii="TH Niramit AS" w:hAnsi="TH Niramit AS" w:cs="TH Niramit AS" w:hint="cs"/>
          <w:sz w:val="32"/>
          <w:szCs w:val="32"/>
          <w:cs/>
        </w:rPr>
        <w:t xml:space="preserve"> หากไม่มีสมาชิกสภาท่านใด เสนอญัตติให้คณะกรรมการร่วมกันพิจารณาตามความเหมาะสม</w:t>
      </w:r>
    </w:p>
    <w:p w:rsidR="00645311" w:rsidRDefault="00645311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 อื่นๆ</w:t>
      </w:r>
    </w:p>
    <w:p w:rsidR="00645311" w:rsidRDefault="00645311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4F073E" w:rsidRDefault="00645311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ระเบียบวาระอื่นๆ </w:t>
      </w:r>
      <w:r w:rsidR="004F073E">
        <w:rPr>
          <w:rFonts w:ascii="TH Niramit AS" w:hAnsi="TH Niramit AS" w:cs="TH Niramit AS" w:hint="cs"/>
          <w:sz w:val="32"/>
          <w:szCs w:val="32"/>
          <w:cs/>
        </w:rPr>
        <w:t>มีสมาชิกสภาท่านใดจะนำเสนอในที่ประชุมสภา ขอเชิญครับ</w:t>
      </w:r>
    </w:p>
    <w:p w:rsidR="004F073E" w:rsidRDefault="004F073E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นายสุพัฒน์ ทองอันชา</w:t>
      </w:r>
    </w:p>
    <w:p w:rsidR="0043649A" w:rsidRDefault="004F073E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14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สอบถามโครงการก่อสร้างระบบประปาขนาดใหญ่บ้านคลองผักหวาน ได้ดำเนินการเสร็จสิ้นแล้ว ปัจจุบันอยู่ระหว่างการดำเนินงานติดตั้งระบบไฟฟ้า ซึ่งการก่อสร้างได้ดำเนินการเสร็จสิ้นมาเกือบ 1 ปีแล้ว</w:t>
      </w:r>
      <w:r w:rsidR="00AD3A75">
        <w:rPr>
          <w:rFonts w:ascii="TH Niramit AS" w:hAnsi="TH Niramit AS" w:cs="TH Niramit AS" w:hint="cs"/>
          <w:sz w:val="32"/>
          <w:szCs w:val="32"/>
          <w:cs/>
        </w:rPr>
        <w:t xml:space="preserve"> กร</w:t>
      </w:r>
      <w:r w:rsidR="00CF0139">
        <w:rPr>
          <w:rFonts w:ascii="TH Niramit AS" w:hAnsi="TH Niramit AS" w:cs="TH Niramit AS" w:hint="cs"/>
          <w:sz w:val="32"/>
          <w:szCs w:val="32"/>
          <w:cs/>
        </w:rPr>
        <w:t>ะผมมีความเป็นห่วงเรื่องท่อส่งน้ำระบบใช้งานปกติ</w:t>
      </w:r>
      <w:r w:rsidR="0043649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F0139">
        <w:rPr>
          <w:rFonts w:ascii="TH Niramit AS" w:hAnsi="TH Niramit AS" w:cs="TH Niramit AS" w:hint="cs"/>
          <w:sz w:val="32"/>
          <w:szCs w:val="32"/>
          <w:cs/>
        </w:rPr>
        <w:t>หากท่อส่งน้ำแตกหน่วยงานหรือจะมีผู้รับจ้างหรือไม่</w:t>
      </w:r>
    </w:p>
    <w:p w:rsidR="00CF0139" w:rsidRDefault="00CF01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CF0139" w:rsidRDefault="00CF01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ตามที่ท่านสุพัฒน์ ทองอันชา สอบถามหากระบบประปาการการชำรุดเสียหาย ตามสัญญาที่ผู้รับจ้างได้ทำสัญยาไว้กับ อบต.โป่งนก มีระยะเวลาการประกันจำนวน 2 ปี เมื่อการติดตั้งระบบไฟฟ้าเสร็จสิ้นแล้วก็จะดำเนินการทดลองระบบทั้งหมด หากมีจุดใดที่เกิดการชำรุดหรือ</w:t>
      </w:r>
      <w:r w:rsidR="008C70C3">
        <w:rPr>
          <w:rFonts w:ascii="TH Niramit AS" w:hAnsi="TH Niramit AS" w:cs="TH Niramit AS" w:hint="cs"/>
          <w:sz w:val="32"/>
          <w:szCs w:val="32"/>
          <w:cs/>
        </w:rPr>
        <w:t>ท่อส่งน้ำแตก ผู้รับจ้างจะเป็นผู้รับผิดชอบทั้งหมด แต่ถ้าหากเสียหายจากการกระทำของบุคคลจะต้องรับผิดชอบความเสียหายด้วยตนเอง</w:t>
      </w: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นายอภิชัย คะเซ็นแก้ว</w:t>
      </w: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มีท่านใดจะสอบถามอีกหรือไม่</w:t>
      </w: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- ไม่มี</w:t>
      </w: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เลิกประชุม เวลา 15.47 น.</w:t>
      </w: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F22339" w:rsidRPr="00F22339" w:rsidRDefault="00F22339" w:rsidP="00F22339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 w:hint="cs"/>
          <w:sz w:val="28"/>
          <w:cs/>
        </w:rPr>
        <w:t xml:space="preserve">              </w:t>
      </w:r>
      <w:r w:rsidR="00CE041B">
        <w:rPr>
          <w:rFonts w:ascii="TH Niramit AS" w:eastAsia="Calibri" w:hAnsi="TH Niramit AS" w:cs="TH Niramit AS" w:hint="cs"/>
          <w:sz w:val="28"/>
          <w:cs/>
        </w:rPr>
        <w:tab/>
      </w:r>
      <w:r w:rsidR="00CE041B">
        <w:rPr>
          <w:rFonts w:ascii="TH Niramit AS" w:eastAsia="Calibri" w:hAnsi="TH Niramit AS" w:cs="TH Niramit AS" w:hint="cs"/>
          <w:sz w:val="28"/>
          <w:cs/>
        </w:rPr>
        <w:tab/>
      </w:r>
      <w:r w:rsidR="00CE041B">
        <w:rPr>
          <w:rFonts w:ascii="TH Niramit AS" w:eastAsia="Calibri" w:hAnsi="TH Niramit AS" w:cs="TH Niramit AS" w:hint="cs"/>
          <w:sz w:val="28"/>
          <w:cs/>
        </w:rPr>
        <w:tab/>
        <w:t xml:space="preserve">    </w:t>
      </w:r>
      <w:r w:rsidRPr="00CE041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F22339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                   </w:t>
      </w:r>
      <w:r w:rsidR="00CE041B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ผู้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บันทึก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F22339" w:rsidRPr="00F22339">
        <w:rPr>
          <w:rFonts w:ascii="TH Niramit AS" w:eastAsia="Calibri" w:hAnsi="TH Niramit AS" w:cs="TH Niramit AS"/>
          <w:sz w:val="32"/>
          <w:szCs w:val="32"/>
        </w:rPr>
        <w:t>(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โฆสิต   </w:t>
      </w:r>
      <w:proofErr w:type="gramStart"/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ตั้งตรงไพโรจน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  <w:proofErr w:type="gramEnd"/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เลขานุการสภาองค์การบริหารส่วนตำบลโป่งนก</w:t>
      </w:r>
    </w:p>
    <w:p w:rsidR="00F22339" w:rsidRPr="00F22339" w:rsidRDefault="00F22339" w:rsidP="00F22339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F22339" w:rsidP="00F22339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CE041B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ลงชื่อ)    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 w:rsidR="00CE041B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สำลี    เศรษฐาวงศ์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>1</w:t>
      </w:r>
    </w:p>
    <w:p w:rsidR="00F22339" w:rsidRPr="00F22339" w:rsidRDefault="00F22339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F22339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CE041B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  กรรมการตรวจรายงานการประชุม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 w:rsidR="00CE041B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นายสมเกียรติ   อาสาสู้ 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CE041B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กรรมการตรวจรายงานการประชุม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( นายประยุทธ์   อุชี )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6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CE041B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 กรรมการตรวจรายงานการประชุม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>ทองหล่อ  อุทธิสินธิ์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>8</w:t>
      </w:r>
    </w:p>
    <w:p w:rsidR="00F22339" w:rsidRPr="00F22339" w:rsidRDefault="00F22339" w:rsidP="00F22339">
      <w:pPr>
        <w:tabs>
          <w:tab w:val="left" w:pos="3324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CE041B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     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F22339" w:rsidRPr="00F22339" w:rsidRDefault="00CE041B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นายสวี    สูงขุนทด )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="00CE041B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9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F22339" w:rsidP="00F2233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F22339" w:rsidRPr="00F22339" w:rsidRDefault="00F22339" w:rsidP="00F2233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E041B">
        <w:rPr>
          <w:rFonts w:ascii="TH Niramit AS" w:eastAsia="Calibri" w:hAnsi="TH Niramit AS" w:cs="TH Niramit AS" w:hint="cs"/>
          <w:sz w:val="32"/>
          <w:szCs w:val="32"/>
          <w:cs/>
        </w:rPr>
        <w:t>สมัย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สามัญ ที่ </w:t>
      </w:r>
      <w:r w:rsidRPr="00CE041B">
        <w:rPr>
          <w:rFonts w:ascii="TH Niramit AS" w:eastAsia="Calibri" w:hAnsi="TH Niramit AS" w:cs="TH Niramit AS" w:hint="cs"/>
          <w:sz w:val="32"/>
          <w:szCs w:val="32"/>
          <w:cs/>
        </w:rPr>
        <w:t>3 ครั้งที่ 1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ประจำปี 2562 มีเนื้อหาครบถ้วน ถูกต้องทุกประการ</w:t>
      </w:r>
    </w:p>
    <w:p w:rsidR="00F22339" w:rsidRPr="00F22339" w:rsidRDefault="00F22339" w:rsidP="00F2233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F22339" w:rsidP="00F2233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F22339" w:rsidRPr="00F22339" w:rsidRDefault="00CE041B" w:rsidP="00F22339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22339"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   </w:t>
      </w:r>
      <w:r w:rsidR="00F22339" w:rsidRPr="00F22339">
        <w:rPr>
          <w:rFonts w:ascii="TH Niramit AS" w:eastAsia="Calibri" w:hAnsi="TH Niramit AS" w:cs="TH Niramit AS" w:hint="cs"/>
          <w:sz w:val="32"/>
          <w:szCs w:val="32"/>
          <w:cs/>
        </w:rPr>
        <w:t>ผู้รับรองรายงานการประชุม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="00CE041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อภิชัย    คะเซ็นแก้ว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F22339" w:rsidRPr="00F22339" w:rsidRDefault="00F22339" w:rsidP="00F223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="00CE041B">
        <w:rPr>
          <w:rFonts w:ascii="TH Niramit AS" w:eastAsia="Calibri" w:hAnsi="TH Niramit AS" w:cs="TH Niramit AS" w:hint="cs"/>
          <w:sz w:val="32"/>
          <w:szCs w:val="32"/>
          <w:cs/>
        </w:rPr>
        <w:t xml:space="preserve">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F22339" w:rsidRDefault="00F22339" w:rsidP="00963EE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963EEC" w:rsidRDefault="00963EEC" w:rsidP="008834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88348D" w:rsidRPr="003C1602" w:rsidRDefault="0088348D" w:rsidP="003C160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356503" w:rsidRDefault="00356503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3C1602" w:rsidRDefault="003C1602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3C1602" w:rsidRPr="00B06A28" w:rsidRDefault="003C1602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B06A28" w:rsidRPr="00B06A28" w:rsidRDefault="00B06A28" w:rsidP="00B06A2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B06A28" w:rsidRDefault="00B06A28" w:rsidP="003D6C8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72674B" w:rsidRDefault="0072674B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825BF9" w:rsidRDefault="00825BF9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825BF9" w:rsidRDefault="00825BF9" w:rsidP="00E63520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C74301" w:rsidRDefault="0059138C" w:rsidP="008913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F2E76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</w:t>
      </w:r>
    </w:p>
    <w:p w:rsidR="00C74301" w:rsidRDefault="00C74301" w:rsidP="008913AF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0C5964" w:rsidRDefault="000C5964" w:rsidP="008913AF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0C5964" w:rsidRDefault="000C5964" w:rsidP="008913AF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0C5964" w:rsidRDefault="000C5964" w:rsidP="008913AF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0C5964" w:rsidRDefault="000C5964" w:rsidP="008913AF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0C5964" w:rsidRDefault="000C5964" w:rsidP="008913AF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0C5964" w:rsidRDefault="000C5964" w:rsidP="008913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74301" w:rsidRDefault="00C74301" w:rsidP="008913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208C2" w:rsidRPr="008913AF" w:rsidRDefault="00F208C2" w:rsidP="00F208C2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8913AF">
        <w:rPr>
          <w:rFonts w:ascii="TH Niramit AS" w:hAnsi="TH Niramit AS" w:cs="TH Niramit AS"/>
          <w:sz w:val="32"/>
          <w:szCs w:val="32"/>
          <w:cs/>
        </w:rPr>
        <w:lastRenderedPageBreak/>
        <w:t>รายงานการประชุมสภาองค์การบริหารส่วนตำบลโป่งนก</w:t>
      </w:r>
    </w:p>
    <w:p w:rsidR="00F208C2" w:rsidRPr="008913AF" w:rsidRDefault="00F208C2" w:rsidP="00F208C2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สมัยสามัญที่ 3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ประจำปี 2562</w:t>
      </w:r>
    </w:p>
    <w:p w:rsidR="00F208C2" w:rsidRDefault="00F208C2" w:rsidP="00F208C2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>
        <w:rPr>
          <w:rFonts w:ascii="TH Niramit AS" w:hAnsi="TH Niramit AS" w:cs="TH Niramit AS" w:hint="cs"/>
          <w:sz w:val="32"/>
          <w:szCs w:val="32"/>
          <w:cs/>
        </w:rPr>
        <w:t>27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สิงหาคม 2562</w:t>
      </w:r>
    </w:p>
    <w:p w:rsidR="00F208C2" w:rsidRDefault="00F208C2" w:rsidP="00F208C2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F208C2" w:rsidRDefault="00F208C2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 เวลา 09.30 น.</w:t>
      </w:r>
    </w:p>
    <w:p w:rsidR="00F208C2" w:rsidRDefault="00F208C2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เมื่อกำหนดเวลาการประชุมเลขานุการสภาฯ เชิญสมาชิกสภาเข้าห้องประชุมเพื่อตรวจนับจำนวนผู้เข้าร่วมประชุม มีสมาชิกสภาฯเข้าประชุม จำนวน 28 คน ลา - คน  ผู้เข้าร่วมประชุมจำนวน 2 คน และเชิญประธานสภาดำเนินการประชุมต่อไป</w:t>
      </w:r>
    </w:p>
    <w:p w:rsidR="00F208C2" w:rsidRDefault="00F208C2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เรื่องประธานแจ้งให้ที่ประชุมทราบ</w:t>
      </w:r>
    </w:p>
    <w:p w:rsidR="00AC4B6B" w:rsidRDefault="00AC4B6B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AC4B6B" w:rsidRDefault="00AC4B6B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ตามที่สภา อบต.โป่งนก ได้ดำเนินการประชุมสภาสมัยสามัญ ที่ 3 ครั้ง ที่ 1 เมื่อวันอังคาร</w:t>
      </w:r>
    </w:p>
    <w:p w:rsidR="00AC4B6B" w:rsidRDefault="00AC4B6B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ที่ 13 สิงหาคม 2562 ที่ผ่านมา เป็นการประชุมเพื่อพิจารณาร่างข้อบัญญัติงบประมาณ ประจำ</w:t>
      </w:r>
    </w:p>
    <w:p w:rsidR="00AC4B6B" w:rsidRDefault="00AC4B6B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ปี 2563 ในวาระที่ 1 คณะผู้บริหารได้แถลงหลักการและข้อบัญญัติแต่ละด้าน ที่ประชุมมีมติ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พิจารณาร่วมกันเห็นชอบรับหลักการแห่งร่างข้อบัญญัติงบประมาณรายจ่าย ประจำปี 2563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และได้มีมติคัดเลือก</w:t>
      </w:r>
      <w:r w:rsidR="00C662C0">
        <w:rPr>
          <w:rFonts w:ascii="TH Niramit AS" w:hAnsi="TH Niramit AS" w:cs="TH Niramit AS" w:hint="cs"/>
          <w:sz w:val="32"/>
          <w:szCs w:val="32"/>
          <w:cs/>
        </w:rPr>
        <w:t xml:space="preserve">คณะกรรมการแปรญัตติ จำนวน 7 ท่าน ได้แก่ 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1.นายอ๋อย พบโชค   ส.อบต.หมู่ที่ 2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2.นายสมเกียรติ อาสาสู้ ส.อบต.หมู่ที่ 4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3.นายบุดดี  โพธิ์จันทร์   ส.อบต.หมู่ที่ 5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4.นายประยุทธ์  อุชี   ส.อบต.หมู่ที่ 6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5.นายอนงค์   ราชเจริญ ส.อบต.หมู่ที่ 7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6.นายทองหล่อ อุทธิสินธิ์ ส.อบต.หมู่ที่ 8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7.นายสุพัฒน์ ทองอันชา ส.อบต.หมู่ที่ 14</w:t>
      </w:r>
    </w:p>
    <w:p w:rsidR="00C662C0" w:rsidRDefault="00C662C0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ท่านเลขานุการสภา ได้นัดประชุมคณะกรรมการแปรญัตติ ครั้งแรกในวันที่ 14 สิงหาคม 2562 ที่ประชุมคณะกรรมการแปรญัตติมีมติคัดเลือกให้นายทองหล่อ อุทธิสินธิ์ เป็นประธานคณะกรรมการแปรญัตติ และคัดเลือกนายอ๋อย พบโชค เป็นเลขานุการคณะกรรมการแปรญัตติ</w:t>
      </w:r>
      <w:r w:rsidR="00D842D3">
        <w:rPr>
          <w:rFonts w:ascii="TH Niramit AS" w:hAnsi="TH Niramit AS" w:cs="TH Niramit AS" w:hint="cs"/>
          <w:sz w:val="32"/>
          <w:szCs w:val="32"/>
          <w:cs/>
        </w:rPr>
        <w:t xml:space="preserve"> และประชุมครั้งที่ 2 เมื่อวันที่ 20 สิงหาคม 2562 ประธานคณะกรรมการแปรญัตติได้ส่งรายงานการประชุมต่อประธานสภา รายละเอียดตามที่กระผมได้ส่งให้ทุกท่านไปแล้ว</w:t>
      </w:r>
      <w:r w:rsidR="00042F2E">
        <w:rPr>
          <w:rFonts w:ascii="TH Niramit AS" w:hAnsi="TH Niramit AS" w:cs="TH Niramit AS" w:hint="cs"/>
          <w:sz w:val="32"/>
          <w:szCs w:val="32"/>
          <w:cs/>
        </w:rPr>
        <w:t xml:space="preserve"> ในการประชุมสภาฯ สมัยสามัญ ที่ 3 ครั้งที่ 2 ประจำปี 2562 จะเป็นการพิจารณาในวาระที่ 2 และวาระที่ 3 ขั้นแปรญัตติและรับร่างข้อบัญญัติ ซึ่งจะพิจารณาในระเบียบวาระที่ 3 ต่อไป</w:t>
      </w:r>
    </w:p>
    <w:p w:rsidR="00845DD3" w:rsidRDefault="00845DD3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0C5964" w:rsidRDefault="000C5964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845DD3" w:rsidRDefault="00845DD3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042F2E" w:rsidRDefault="00042F2E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042F2E" w:rsidRDefault="00042F2E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อบต.โป่งนก ขอเชิญสมาชิกสภาทุกท่านร่วมเป้นเกียรติและชมการแข่งขันกีฬา</w:t>
      </w:r>
      <w:r w:rsidR="00845D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กรี</w:t>
      </w:r>
      <w:r w:rsidR="00845DD3">
        <w:rPr>
          <w:rFonts w:ascii="TH Niramit AS" w:hAnsi="TH Niramit AS" w:cs="TH Niramit AS" w:hint="cs"/>
          <w:sz w:val="32"/>
          <w:szCs w:val="32"/>
          <w:cs/>
        </w:rPr>
        <w:t>ฑานักเรียนตำบลโป่งนก ในวันที่</w:t>
      </w:r>
      <w:r w:rsidR="0055132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45DD3">
        <w:rPr>
          <w:rFonts w:ascii="TH Niramit AS" w:hAnsi="TH Niramit AS" w:cs="TH Niramit AS" w:hint="cs"/>
          <w:sz w:val="32"/>
          <w:szCs w:val="32"/>
          <w:cs/>
        </w:rPr>
        <w:t>19 สิงหาคม 2562 เวลา 08.30 น. ณ โรงเรียนบ้านสะพานยาว พิธีเปิดการแข่งขันท่านนายกณัฐวัฒน์ ด้ายรินรัมย์ เป็นประธานในพิธีเปิด การแต่งกายให้สวมเสื้อกีฬาสีเหลืองที่ อบต.แจกให้ เพื่อให้ความสวยงามและพร้อมเพรียงกัน</w:t>
      </w:r>
    </w:p>
    <w:p w:rsidR="00845DD3" w:rsidRDefault="00845DD3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ขอขอบคุณ สมาชิกสภาทุกท่าน ที่เข้าร่วมกิจกรรมอำเภอเคลื่อนที่ ณ บ้านใหม่สุขประเสริฐ ในวันที่ 21 สิงหาคม 2562 ที่ผ่านมา ซึ่งมีปลัดอาวุโสเดินทางมาเป็นประธานในพิธี มีหน่วยงานราชการพร้อมทั้ง อบต.โป่งนก ได้ให้บริการประชาชนในวันดังกล่าวด้วย </w:t>
      </w:r>
    </w:p>
    <w:p w:rsidR="00845DD3" w:rsidRDefault="00845DD3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845DD3" w:rsidRDefault="00845DD3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 รับรองรายงานการประชุมครั้งที่ผ่านมา</w:t>
      </w:r>
    </w:p>
    <w:p w:rsidR="00845DD3" w:rsidRDefault="00845DD3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845DD3" w:rsidRDefault="00845DD3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551327">
        <w:rPr>
          <w:rFonts w:ascii="TH Niramit AS" w:hAnsi="TH Niramit AS" w:cs="TH Niramit AS" w:hint="cs"/>
          <w:sz w:val="32"/>
          <w:szCs w:val="32"/>
          <w:cs/>
        </w:rPr>
        <w:t xml:space="preserve">ตามที่สภา อบต.โป่งนก </w:t>
      </w:r>
      <w:r w:rsidR="00E13FBB">
        <w:rPr>
          <w:rFonts w:ascii="TH Niramit AS" w:hAnsi="TH Niramit AS" w:cs="TH Niramit AS" w:hint="cs"/>
          <w:sz w:val="32"/>
          <w:szCs w:val="32"/>
          <w:cs/>
        </w:rPr>
        <w:t>ได้ประชุมสภาสมัยสามัญ ที่ 3 ครั้งที่ 1 ประจำปี 2562 เมื่อวันที่ 13 สิงหาคม 2562 ที่ผ่านมา กระผมได้ส่งสำเนารายงานให้ทุกท่านแล้วนั้น ขอเชิญท่านเลขานุการสภา ได้อ่านทบทวนอีกครั้ง</w:t>
      </w:r>
    </w:p>
    <w:p w:rsidR="00E13FBB" w:rsidRDefault="00E13FBB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E13FBB" w:rsidRDefault="00E13FBB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FA7EC5">
        <w:rPr>
          <w:rFonts w:ascii="TH Niramit AS" w:hAnsi="TH Niramit AS" w:cs="TH Niramit AS" w:hint="cs"/>
          <w:sz w:val="32"/>
          <w:szCs w:val="32"/>
          <w:cs/>
        </w:rPr>
        <w:t xml:space="preserve">ในการประชุมสภาสมัยสามัญ ที่ 3 ครั้งที่ 1 ประจำปี 2562 ที่ผ่านมา </w:t>
      </w:r>
    </w:p>
    <w:p w:rsidR="00FA7EC5" w:rsidRDefault="00FA7EC5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เรื่องประธานแจ้งให้ที่ประชุมทราบ ท่านเลขานุการนายกได้แจ้งต่อที่ประชุมสภาเกี่ยวกับกันดำเนินโครงการจ่ายขาดเงินสะสม ประจำปีงบประมาณ 2562 ซึ่งมีหลายโครงการได้ดำเนินการเสร็จสิ้นไปแล้ว ส่วนโครงการที่ยังไม่ดำเนินการก็จะเร่งรัดให้ผู้รับจ้างดำเนินการเสร็จสิ้นโดยเร็ว</w:t>
      </w:r>
    </w:p>
    <w:p w:rsidR="00FA7EC5" w:rsidRDefault="00FA7EC5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 w:rsidR="0020791D">
        <w:rPr>
          <w:rFonts w:ascii="TH Niramit AS" w:hAnsi="TH Niramit AS" w:cs="TH Niramit AS" w:hint="cs"/>
          <w:sz w:val="32"/>
          <w:szCs w:val="32"/>
          <w:cs/>
        </w:rPr>
        <w:t xml:space="preserve"> ที่ประชุมมีมติรับรองรายงานการประชุมสมัยวิสามัญ ที่ 2 ด้วยมติเอกฉันฑ์</w:t>
      </w:r>
    </w:p>
    <w:p w:rsidR="0020791D" w:rsidRDefault="0020791D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เรื่องเพื่อพิจารณา คณะผู้บริหารได้แถลงหลักการแห่งร่างข้อบัญญัติงบประมาณรายจ่ายประจำปี 2563 ต่อที่ประชุมสภา ที่ประชุมสภามีมติรับหลักการด้วยมติเอกฉันฑ์ พร้อมทั้งมีมติคัดเลือกคณะกรรมการแปรญัตติ จำนวน 7 ท่านได้แก่</w:t>
      </w:r>
    </w:p>
    <w:p w:rsidR="0020791D" w:rsidRDefault="0020791D" w:rsidP="0020791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1.นายอ๋อย พบโชค   ส.อบต.หมู่ที่ 2</w:t>
      </w:r>
    </w:p>
    <w:p w:rsidR="0020791D" w:rsidRDefault="0020791D" w:rsidP="0020791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2.นายสมเกียรติ อาสาสู้ ส.อบต.หมู่ที่ 4</w:t>
      </w:r>
    </w:p>
    <w:p w:rsidR="0020791D" w:rsidRDefault="0020791D" w:rsidP="0020791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3.นายบุดดี  โพธิ์จันทร์   ส.อบต.หมู่ที่ 5</w:t>
      </w:r>
    </w:p>
    <w:p w:rsidR="0020791D" w:rsidRDefault="0020791D" w:rsidP="0020791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4.นายประยุทธ์  อุชี   ส.อบต.หมู่ที่ 6</w:t>
      </w:r>
    </w:p>
    <w:p w:rsidR="0020791D" w:rsidRDefault="0020791D" w:rsidP="0020791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5.นายอนงค์   ราชเจริญ ส.อบต.หมู่ที่ 7</w:t>
      </w:r>
    </w:p>
    <w:p w:rsidR="0020791D" w:rsidRDefault="0020791D" w:rsidP="0020791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6.นายทองหล่อ อุทธิสินธิ์ ส.อบต.หมู่ที่ 8</w:t>
      </w:r>
    </w:p>
    <w:p w:rsidR="0020791D" w:rsidRDefault="0020791D" w:rsidP="0020791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7.นายสุพัฒน์ ทองอันชา ส.อบต.หมู่ที่ 14</w:t>
      </w:r>
    </w:p>
    <w:p w:rsidR="0020791D" w:rsidRDefault="0020791D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กระผมได้นัดคณะกรรมการแปรญัตติประชุม เพื่อแปรญัตติและได้ส่งรายงานการประชุมต่อประธานสภา </w:t>
      </w:r>
      <w:r w:rsidR="00CE5E9D">
        <w:rPr>
          <w:rFonts w:ascii="TH Niramit AS" w:hAnsi="TH Niramit AS" w:cs="TH Niramit AS" w:hint="cs"/>
          <w:sz w:val="32"/>
          <w:szCs w:val="32"/>
          <w:cs/>
        </w:rPr>
        <w:t>ที่ประชุมจะได้พิจารณาต่อไปในวาระที่ 2 และวาระที่ 3 ในการประชุมวันนี้</w:t>
      </w:r>
    </w:p>
    <w:p w:rsidR="00CE5E9D" w:rsidRDefault="00CE5E9D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เรื่องอื่นๆ นาย</w:t>
      </w:r>
      <w:r w:rsidR="00B916C5">
        <w:rPr>
          <w:rFonts w:ascii="TH Niramit AS" w:hAnsi="TH Niramit AS" w:cs="TH Niramit AS" w:hint="cs"/>
          <w:sz w:val="32"/>
          <w:szCs w:val="32"/>
          <w:cs/>
        </w:rPr>
        <w:t>สุพัฒน์ ทองอันชา สอบโครงการประปาหมู่บ้านคลองผักหวาน เกี่ยวกับผู้รับผิดชอบกรณีเกิดการชำรุดเสียหาย หรือท่อส่งน้ำแตก กระผมขอทบทวนรายละเอียดรายงานการประชุมสภาสมัยสามัญ ที่ 3 ครั้งที่ 1 ประจำปี 2563 เพียงเท่านี้</w:t>
      </w:r>
    </w:p>
    <w:p w:rsidR="00B916C5" w:rsidRDefault="00B916C5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รับรองรายงานการประชุมสภาสมัยสามัญ ที่ 3 ครั้งที่ 1 ประจำปี 2563 </w:t>
      </w:r>
    </w:p>
    <w:p w:rsidR="00B916C5" w:rsidRDefault="00B916C5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รับรอง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26   เสียง</w:t>
      </w:r>
    </w:p>
    <w:p w:rsidR="00B916C5" w:rsidRDefault="00B916C5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ไม่รับรอง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0    เสียง</w:t>
      </w:r>
    </w:p>
    <w:p w:rsidR="00B916C5" w:rsidRDefault="00B916C5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   0     เสียง</w:t>
      </w:r>
    </w:p>
    <w:p w:rsidR="006D6978" w:rsidRDefault="006D6978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 เพื่อพิจารณา</w:t>
      </w:r>
    </w:p>
    <w:p w:rsidR="006D6978" w:rsidRDefault="006D6978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สืบเนื่องจากที่ประชุมสภาได้มีมติคัดเลือกคณะกรรมการทั้ง 7 ท่าน ตามที่กระผมได้แจ้งไปแล้วนั้น ซึ่งคณะกรรมการได้จัดส่งรายงานการประชุมคณะกรรมการแปรญัตติให้ทุกท่านแล้วนั้น กระผมขอเชิญท่านประธานคณะกรรมการแปรญัตติได้อภิปรายต่อที่ประชุมสภาครับ</w:t>
      </w:r>
    </w:p>
    <w:p w:rsidR="006D6978" w:rsidRDefault="006D6978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อุทธิสินธิ์</w:t>
      </w:r>
    </w:p>
    <w:p w:rsidR="00514456" w:rsidRDefault="006D6978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ประธานกรรมการฯ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6662FA"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 สมาชิกสภาทุกท่าน ตามที่คณะกรรมการแปรญัตติร่างข้อบัญญัติงบประมาณรายจ่ายประจำปี 2563 ได้ประชุมครั้งที่ 1 เมื่อวันที่ 14 สิงหาคม 2562 ได้มีมติเลือกให้กระผมปฎิบัติหน้าที่ประธานกรรมการแปรญัตติ และมีมติเลือกนายอ๋อย พบโชค เป็นเลขานุการกรรมการแปรญัตติ ในการประชุมที่ประชุมมีมติให้เจ้าหน้าที่ฝ่ายกิจการสภา เป็นผู้รับคำเสนอยื่นแปรญัตติจากสมาชิกสภา และได้จัดทำหนังสือส่งแจ้งให้สมาชิกยื่นญัตติ เพื่อเสนอแปรญัตติ โดยให้ยื่นคำเสนอแปรญัตติได้ตั้งแต่วันที่ 15 </w:t>
      </w:r>
      <w:r w:rsidR="006662FA">
        <w:rPr>
          <w:rFonts w:ascii="TH Niramit AS" w:hAnsi="TH Niramit AS" w:cs="TH Niramit AS"/>
          <w:sz w:val="32"/>
          <w:szCs w:val="32"/>
          <w:cs/>
        </w:rPr>
        <w:t>–</w:t>
      </w:r>
      <w:r w:rsidR="006662FA">
        <w:rPr>
          <w:rFonts w:ascii="TH Niramit AS" w:hAnsi="TH Niramit AS" w:cs="TH Niramit AS" w:hint="cs"/>
          <w:sz w:val="32"/>
          <w:szCs w:val="32"/>
          <w:cs/>
        </w:rPr>
        <w:t xml:space="preserve"> 19 สิงหาคม 2562 และได้นัดประชุมกรรมการแปรญัตติ ครั้งที่ 2 ในวันที่ 20</w:t>
      </w:r>
      <w:r w:rsidR="00102AB9">
        <w:rPr>
          <w:rFonts w:ascii="TH Niramit AS" w:hAnsi="TH Niramit AS" w:cs="TH Niramit AS" w:hint="cs"/>
          <w:sz w:val="32"/>
          <w:szCs w:val="32"/>
          <w:cs/>
        </w:rPr>
        <w:t xml:space="preserve"> สิงหาคม 2562 เพื่อพิจารณาญัตติร่างข้อบัญญัติจากสมาชิกสภา แต่ปรากฏว่าไม่มีสมาชิกสภาท่านยื่นญัตติเพื่อแปรญัตติร่างข้อบัญญัติงบประมาณรายจ่าย ประจำปี 2563 แสดงให้เห็นว่าร่างข้อบัญญัติงบประมาณรายจ่าย ประจำปี 2563 ที่ผู้บริหารได้เสนอต่อที่ประชุมสภานั้น มีความเหมาะสมและครบถ้วนในการพัฒนาองค์การและพัฒนาตำบล รวมถึงงานบริการประชาชนตำบลโป่งนกในทุกด้าน ได้อย่างมีประสิทธิภาพ คณะกรรมการแปรญัตติ ทั้ง 7 ท่าน ได้พิจารณาร่วมกัน มีความเห็นว่าร่างข้อบัญญัติงบประมาณรายจ่าย ประจำปี 2563 มีความเหมาะสม ครบถ้วนในทุกด้าน จึงมีมติ</w:t>
      </w:r>
      <w:r w:rsidR="00514456">
        <w:rPr>
          <w:rFonts w:ascii="TH Niramit AS" w:hAnsi="TH Niramit AS" w:cs="TH Niramit AS" w:hint="cs"/>
          <w:sz w:val="32"/>
          <w:szCs w:val="32"/>
          <w:cs/>
        </w:rPr>
        <w:t>ไม่มีการแก้ไข หรือเปลี่ยนแปลงร่างข้อบัญญัติงบประมาณรายจ่าย ประจำปีงบประมาณ 2563 และ</w:t>
      </w:r>
      <w:r w:rsidR="00102AB9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514456">
        <w:rPr>
          <w:rFonts w:ascii="TH Niramit AS" w:hAnsi="TH Niramit AS" w:cs="TH Niramit AS" w:hint="cs"/>
          <w:sz w:val="32"/>
          <w:szCs w:val="32"/>
          <w:cs/>
        </w:rPr>
        <w:t xml:space="preserve">คงไว้ตามร่างเดิม </w:t>
      </w:r>
    </w:p>
    <w:p w:rsidR="00514456" w:rsidRDefault="00514456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มีมติเห็นชอบให้ไม่มีการแก้ไข เปลี่ยนแปลงร่างข้อบัญญัติงบประมาณรายจ่าย ประจำปี 2563 ให้คงไว้ตามร่างเดิม</w:t>
      </w:r>
    </w:p>
    <w:p w:rsidR="000C5964" w:rsidRDefault="000C5964" w:rsidP="000C596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26   เสียง</w:t>
      </w:r>
    </w:p>
    <w:p w:rsidR="000C5964" w:rsidRDefault="000C5964" w:rsidP="000C596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0    เสียง</w:t>
      </w:r>
    </w:p>
    <w:p w:rsidR="00443933" w:rsidRDefault="000C5964" w:rsidP="000C5964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   0     เสียง</w:t>
      </w:r>
    </w:p>
    <w:p w:rsidR="00443933" w:rsidRP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443933"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443933" w:rsidRP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443933"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Pr="00443933"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43933">
        <w:rPr>
          <w:rFonts w:ascii="TH Niramit AS" w:hAnsi="TH Niramit AS" w:cs="TH Niramit AS" w:hint="cs"/>
          <w:sz w:val="32"/>
          <w:szCs w:val="32"/>
          <w:cs/>
        </w:rPr>
        <w:t xml:space="preserve"> เมื่อที่ประชุมได้พิจารณาเห็นชอบในวาระที่ 2 แล้ว ลำดับต่อไปเป็นวาระที่ 3 ขั้นลงมติวาระแห่งการรับร่าง</w:t>
      </w:r>
      <w:r w:rsidRPr="00443933">
        <w:rPr>
          <w:rFonts w:ascii="TH Niramit AS" w:hAnsi="TH Niramit AS" w:cs="TH Niramit AS" w:hint="cs"/>
          <w:sz w:val="32"/>
          <w:szCs w:val="32"/>
          <w:cs/>
        </w:rPr>
        <w:tab/>
        <w:t>ข้อบัญญัติงบประมาณรายจ่าย ประจำปี พ.ศ.</w:t>
      </w:r>
      <w:r>
        <w:rPr>
          <w:rFonts w:ascii="TH Niramit AS" w:hAnsi="TH Niramit AS" w:cs="TH Niramit AS" w:hint="cs"/>
          <w:sz w:val="32"/>
          <w:szCs w:val="32"/>
          <w:cs/>
        </w:rPr>
        <w:t>2563</w:t>
      </w:r>
      <w:r w:rsidRPr="00443933">
        <w:rPr>
          <w:rFonts w:ascii="TH Niramit AS" w:hAnsi="TH Niramit AS" w:cs="TH Niramit AS" w:hint="cs"/>
          <w:sz w:val="32"/>
          <w:szCs w:val="32"/>
          <w:cs/>
        </w:rPr>
        <w:t xml:space="preserve"> ซึ่งเป็นวาระที่สำคัญ สมาชิกสภาทุก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43933">
        <w:rPr>
          <w:rFonts w:ascii="TH Niramit AS" w:hAnsi="TH Niramit AS" w:cs="TH Niramit AS" w:hint="cs"/>
          <w:sz w:val="32"/>
          <w:szCs w:val="32"/>
          <w:cs/>
        </w:rPr>
        <w:t>ท่านจะต้องพิจารณาให้อย่างถี่ถ้วนที่สุด ดังนั้นกระผมจึงขอเลื่อนการพิจารณา เพื่อลงมติวาระที่ 3 วาระแห่งการรับร่างงบประมาณรายจ่ายประจำปี พ.ศ.</w:t>
      </w:r>
      <w:r>
        <w:rPr>
          <w:rFonts w:ascii="TH Niramit AS" w:hAnsi="TH Niramit AS" w:cs="TH Niramit AS" w:hint="cs"/>
          <w:sz w:val="32"/>
          <w:szCs w:val="32"/>
          <w:cs/>
        </w:rPr>
        <w:t>2563 เป็นวันพรุ่งนี้ คือวันที่ 28</w:t>
      </w:r>
      <w:r w:rsidRPr="00443933">
        <w:rPr>
          <w:rFonts w:ascii="TH Niramit AS" w:hAnsi="TH Niramit AS" w:cs="TH Niramit AS" w:hint="cs"/>
          <w:sz w:val="32"/>
          <w:szCs w:val="32"/>
          <w:cs/>
        </w:rPr>
        <w:t xml:space="preserve"> สิงหาคม 2562 ให้</w:t>
      </w:r>
      <w:r w:rsidRPr="00443933">
        <w:rPr>
          <w:rFonts w:ascii="TH Niramit AS" w:hAnsi="TH Niramit AS" w:cs="TH Niramit AS" w:hint="cs"/>
          <w:sz w:val="32"/>
          <w:szCs w:val="32"/>
          <w:cs/>
        </w:rPr>
        <w:tab/>
        <w:t>สมาชิกสภาทุกท่านได้กลับไปอ่านทบทวนร่างข้อบัญญัติงบประมาณรายจ่าย ประจำปี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43933">
        <w:rPr>
          <w:rFonts w:ascii="TH Niramit AS" w:hAnsi="TH Niramit AS" w:cs="TH Niramit AS" w:hint="cs"/>
          <w:sz w:val="32"/>
          <w:szCs w:val="32"/>
          <w:cs/>
        </w:rPr>
        <w:t>พ.ศ.</w:t>
      </w:r>
      <w:r>
        <w:rPr>
          <w:rFonts w:ascii="TH Niramit AS" w:hAnsi="TH Niramit AS" w:cs="TH Niramit AS" w:hint="cs"/>
          <w:sz w:val="32"/>
          <w:szCs w:val="32"/>
          <w:cs/>
        </w:rPr>
        <w:t>2563</w:t>
      </w:r>
      <w:r w:rsidRPr="00443933">
        <w:rPr>
          <w:rFonts w:ascii="TH Niramit AS" w:hAnsi="TH Niramit AS" w:cs="TH Niramit AS" w:hint="cs"/>
          <w:sz w:val="32"/>
          <w:szCs w:val="32"/>
          <w:cs/>
        </w:rPr>
        <w:t xml:space="preserve"> ให้ครบทุกแผนงานอีกครั้ง เพื่อพิจารณาลงมติร่างข้อบัญญัติงบประมาณรายจ่ายประจำปี พ.ศ.</w:t>
      </w:r>
      <w:r>
        <w:rPr>
          <w:rFonts w:ascii="TH Niramit AS" w:hAnsi="TH Niramit AS" w:cs="TH Niramit AS" w:hint="cs"/>
          <w:sz w:val="32"/>
          <w:szCs w:val="32"/>
          <w:cs/>
        </w:rPr>
        <w:t>2563</w:t>
      </w:r>
      <w:r w:rsidRPr="0044393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โดยพร้อมเพรียงกัน เวลา 09.30</w:t>
      </w:r>
      <w:r w:rsidRPr="00443933">
        <w:rPr>
          <w:rFonts w:ascii="TH Niramit AS" w:hAnsi="TH Niramit AS" w:cs="TH Niramit AS" w:hint="cs"/>
          <w:sz w:val="32"/>
          <w:szCs w:val="32"/>
          <w:cs/>
        </w:rPr>
        <w:t xml:space="preserve"> น. ณ ห้องประชุม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43933">
        <w:rPr>
          <w:rFonts w:ascii="TH Niramit AS" w:hAnsi="TH Niramit AS" w:cs="TH Niramit AS" w:hint="cs"/>
          <w:sz w:val="32"/>
          <w:szCs w:val="32"/>
          <w:cs/>
        </w:rPr>
        <w:t>สภาองค์การบริหารส่วนตำบลโป่งนกแห่งนี้ มีท่านใดจะสอบถามหรือไม่</w:t>
      </w:r>
    </w:p>
    <w:p w:rsid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443933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443933"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 อื่นๆ</w:t>
      </w:r>
    </w:p>
    <w:p w:rsid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443933" w:rsidRPr="00443933" w:rsidRDefault="00443933" w:rsidP="0044393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เลิกประชุม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เวลา 15.30 น.</w:t>
      </w:r>
    </w:p>
    <w:p w:rsidR="006D6978" w:rsidRDefault="006D6978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443933" w:rsidRPr="00F22339" w:rsidRDefault="00443933" w:rsidP="00443933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F22339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                   </w:t>
      </w:r>
      <w:r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ผู้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บันทึก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</w:rPr>
        <w:t>(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โฆสิต   </w:t>
      </w:r>
      <w:proofErr w:type="gramStart"/>
      <w:r w:rsidRPr="00F22339">
        <w:rPr>
          <w:rFonts w:ascii="TH Niramit AS" w:eastAsia="Calibri" w:hAnsi="TH Niramit AS" w:cs="TH Niramit AS"/>
          <w:sz w:val="32"/>
          <w:szCs w:val="32"/>
          <w:cs/>
        </w:rPr>
        <w:t>ตั้งตรงไพโรจน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  <w:proofErr w:type="gramEnd"/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เลขานุการสภาองค์การบริหารส่วนตำบลโป่งนก</w:t>
      </w:r>
    </w:p>
    <w:p w:rsidR="00443933" w:rsidRPr="00F22339" w:rsidRDefault="00443933" w:rsidP="00443933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ลงชื่อ)    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สำลี    เศรษฐาวงศ์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1</w:t>
      </w: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  กรรมการตรวจรายงานการประชุม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นายสมเกียรติ   อาสาสู้ 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กรรมการตรวจรายงานการประชุม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นายประยุทธ์   อุชี )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6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 กรรมการตรวจรายงานการประชุม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ทองหล่อ  อุทธิสินธิ์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8</w:t>
      </w:r>
    </w:p>
    <w:p w:rsidR="00443933" w:rsidRPr="00F22339" w:rsidRDefault="00443933" w:rsidP="00443933">
      <w:pPr>
        <w:tabs>
          <w:tab w:val="left" w:pos="3324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นายสวี    สูงขุนทด )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9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443933" w:rsidRPr="00F22339" w:rsidRDefault="00443933" w:rsidP="0044393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E041B">
        <w:rPr>
          <w:rFonts w:ascii="TH Niramit AS" w:eastAsia="Calibri" w:hAnsi="TH Niramit AS" w:cs="TH Niramit AS" w:hint="cs"/>
          <w:sz w:val="32"/>
          <w:szCs w:val="32"/>
          <w:cs/>
        </w:rPr>
        <w:t>สมัย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3 ครั้งที่ 2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ประจำปี 2562 มีเนื้อหาครบถ้วน ถูกต้องทุกประการ</w:t>
      </w:r>
    </w:p>
    <w:p w:rsidR="00443933" w:rsidRPr="00F22339" w:rsidRDefault="00443933" w:rsidP="0044393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443933" w:rsidRPr="00F22339" w:rsidRDefault="00443933" w:rsidP="00443933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ผู้รับรองรายงานการประชุม</w:t>
      </w:r>
    </w:p>
    <w:p w:rsidR="00443933" w:rsidRPr="00F22339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อภิชัย    คะเซ็นแก้ว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443933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443933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443933" w:rsidRDefault="00443933" w:rsidP="00443933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32"/>
          <w:szCs w:val="32"/>
        </w:rPr>
      </w:pPr>
    </w:p>
    <w:p w:rsidR="00FA4301" w:rsidRDefault="00FA4301" w:rsidP="0044393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983A9C" w:rsidRPr="008913AF" w:rsidRDefault="00983A9C" w:rsidP="00983A9C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8913AF">
        <w:rPr>
          <w:rFonts w:ascii="TH Niramit AS" w:hAnsi="TH Niramit AS" w:cs="TH Niramit AS"/>
          <w:sz w:val="32"/>
          <w:szCs w:val="32"/>
          <w:cs/>
        </w:rPr>
        <w:lastRenderedPageBreak/>
        <w:t>รายงานการประชุมสภาองค์การบริหารส่วนตำบลโป่งนก</w:t>
      </w:r>
    </w:p>
    <w:p w:rsidR="00983A9C" w:rsidRPr="008913AF" w:rsidRDefault="00983A9C" w:rsidP="00983A9C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สมัยสามัญที่ 3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ประจำปี 2562</w:t>
      </w:r>
    </w:p>
    <w:p w:rsidR="00983A9C" w:rsidRDefault="00983A9C" w:rsidP="00983A9C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>
        <w:rPr>
          <w:rFonts w:ascii="TH Niramit AS" w:hAnsi="TH Niramit AS" w:cs="TH Niramit AS" w:hint="cs"/>
          <w:sz w:val="32"/>
          <w:szCs w:val="32"/>
          <w:cs/>
        </w:rPr>
        <w:t>28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สิงหาคม 2562</w:t>
      </w:r>
    </w:p>
    <w:p w:rsidR="00983A9C" w:rsidRDefault="00983A9C" w:rsidP="00983A9C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983A9C" w:rsidRDefault="00983A9C" w:rsidP="00983A9C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 เวลา 09.40 น.</w:t>
      </w:r>
    </w:p>
    <w:p w:rsidR="00983A9C" w:rsidRDefault="00983A9C" w:rsidP="00983A9C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เมื่อกำหนดเวลาการประชุมเลขานุการสภาฯ เชิญสมาชิกสภาเข้าห้องประชุมเพื่อตรวจนับจำนวนผู้เข้าร่วมประชุม มีสมาชิกสภาฯเข้าประชุม จำนวน 28 คน ลา - คน  ผู้เข้าร่วมประชุมจำนวน 2 คน และเชิญประธานสภาดำเนินการประชุมต่อไป</w:t>
      </w:r>
    </w:p>
    <w:p w:rsidR="001D6001" w:rsidRDefault="00983A9C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เรื่องประธานแจ้งให้ที่ประชุมทราบ</w:t>
      </w:r>
    </w:p>
    <w:p w:rsidR="00983A9C" w:rsidRDefault="00983A9C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นายอภิชัย </w:t>
      </w:r>
      <w:r w:rsidR="003243C5">
        <w:rPr>
          <w:rFonts w:ascii="TH Niramit AS" w:hAnsi="TH Niramit AS" w:cs="TH Niramit AS" w:hint="cs"/>
          <w:sz w:val="32"/>
          <w:szCs w:val="32"/>
          <w:cs/>
        </w:rPr>
        <w:t>คะเซ็นแก้ว</w:t>
      </w:r>
      <w:r w:rsidR="003243C5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</w:p>
    <w:p w:rsidR="003243C5" w:rsidRDefault="003243C5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C84EA6">
        <w:rPr>
          <w:rFonts w:ascii="TH Niramit AS" w:hAnsi="TH Niramit AS" w:cs="TH Niramit AS" w:hint="cs"/>
          <w:sz w:val="32"/>
          <w:szCs w:val="32"/>
          <w:cs/>
        </w:rPr>
        <w:t>สำหรับวันนี้เป็นการประชุมสภาสมัยสามัญ ที่ 3 ครั้งที่ 3 ประจำปี 2562 ซึ่งจะเป็นการพิจารณาร่างข้อบัญญัติงบประมาณรายจ่าย ประจำปี 2563 ในวาระที่ 3 คือขั้นลงมติ จะพิจารณาใน ระเบียบวาระที่ 3 ต่อไป</w:t>
      </w:r>
    </w:p>
    <w:p w:rsidR="00C84EA6" w:rsidRDefault="00C84EA6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0E49EF" w:rsidRDefault="005D7386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อบต.โป่งนก ได้กำหนดจัดโครงการเพิ่มประสิทธิภาพการปฎิบัติงานบริการประชาชน อบต.โป่งนก ประจำปีงบประมาณ 2563 จะดำเนินการจัดกิจกรรมขึ้นระหว่างวันที่ 10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13 </w:t>
      </w:r>
      <w:r w:rsidR="000E49EF">
        <w:rPr>
          <w:rFonts w:ascii="TH Niramit AS" w:hAnsi="TH Niramit AS" w:cs="TH Niramit AS" w:hint="cs"/>
          <w:sz w:val="32"/>
          <w:szCs w:val="32"/>
          <w:cs/>
        </w:rPr>
        <w:t>สิงหาคม 2563 กำหนดการ</w:t>
      </w:r>
      <w:r>
        <w:rPr>
          <w:rFonts w:ascii="TH Niramit AS" w:hAnsi="TH Niramit AS" w:cs="TH Niramit AS" w:hint="cs"/>
          <w:sz w:val="32"/>
          <w:szCs w:val="32"/>
          <w:cs/>
        </w:rPr>
        <w:t>จัดอบรมที่องค์การบริหารส่วนตำบลโป่งนก ในวันที่ 10 สิงหา</w:t>
      </w:r>
      <w:r w:rsidR="000E49EF">
        <w:rPr>
          <w:rFonts w:ascii="TH Niramit AS" w:hAnsi="TH Niramit AS" w:cs="TH Niramit AS" w:hint="cs"/>
          <w:sz w:val="32"/>
          <w:szCs w:val="32"/>
          <w:cs/>
        </w:rPr>
        <w:t>คม 2562 และจะเดินทางไปศึกษาดูงานเกี่ยวกับโครงการพระราชดำริเกษตรอินทรีย์ โดยการบริหารจัดการโดยเขื่อนสิริกิติ์ ตำบลผาเลือด อำเภอท่าปลา จังหวัดอุตรดิตถ์ ในวันที่ 11 สิงหาคม 2562 ซึ่งสามารถนำมาพัฒนาหมู่บ้านที่อยู่รอบอ่างโป่งขุนเพชรได้และวันที่ 12 สิงหาคม 2562 ศึกษาดู</w:t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เกี่ยวกับการบริหารจัดการขยะที่เทศบาลตำบลบ้านคลอง อำเภอเมือง จังหวัดพิษณุโลก</w:t>
      </w:r>
      <w:r w:rsidR="000E49EF">
        <w:rPr>
          <w:rFonts w:ascii="TH Niramit AS" w:hAnsi="TH Niramit AS" w:cs="TH Niramit AS" w:hint="cs"/>
          <w:sz w:val="32"/>
          <w:szCs w:val="32"/>
          <w:cs/>
        </w:rPr>
        <w:t xml:space="preserve"> วันที่ 13 สิงหาคม 2563 เดินทางกลับ</w:t>
      </w:r>
    </w:p>
    <w:p w:rsidR="00C84EA6" w:rsidRDefault="005D7386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รับทราบ </w:t>
      </w:r>
    </w:p>
    <w:p w:rsidR="005D7386" w:rsidRDefault="005D7386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</w:t>
      </w:r>
      <w:r w:rsidR="000E49EF">
        <w:rPr>
          <w:rFonts w:ascii="TH Niramit AS" w:hAnsi="TH Niramit AS" w:cs="TH Niramit AS" w:hint="cs"/>
          <w:sz w:val="32"/>
          <w:szCs w:val="32"/>
          <w:cs/>
        </w:rPr>
        <w:t>รายงานการประชุมครั้งที่ผ่านมา</w:t>
      </w:r>
    </w:p>
    <w:p w:rsidR="000E49EF" w:rsidRDefault="000E49EF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0E49EF" w:rsidRDefault="000E49EF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ขอเชิญท่านเลขานุการชี้แจงรายละเอียดรายงานการประชุมสภา ครั้งที่ผ่านมาครับ</w:t>
      </w:r>
    </w:p>
    <w:p w:rsidR="000E49EF" w:rsidRDefault="000E49EF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0E49EF" w:rsidRDefault="000E49EF" w:rsidP="000E49EF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รายงานการประชุมสภาฯ สมัยสามัญ ที่ 3 ครั้งที่ 2 ประจำปี 2562 ตามที่ได้ส่งสำเนาบันทึก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รายงานการประชุมให้สมาชิกสภาฯ ทุกท่านไปแล้วนั้น ตามที่ทุกท่านได้อ่านมีข้อความใดที่ตก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หล่นไม่ครบถ้วนหรือไม่</w:t>
      </w:r>
    </w:p>
    <w:p w:rsidR="000E49EF" w:rsidRDefault="000E49EF" w:rsidP="000E49EF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เนื้อหาและรายละเอียดครบถ้วนถูกต้อง</w:t>
      </w:r>
    </w:p>
    <w:p w:rsidR="000E49EF" w:rsidRDefault="000E49EF" w:rsidP="000E49EF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มีมติรับรองบันทึกรายงานการประชุมสภาฯ สมัยสามัญ ที่ 3 ครั้งที่ </w:t>
      </w:r>
      <w:r w:rsidR="00A02157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ประจำปี 2562 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รับรองรายงานการประชุมสภาสมัยสามัญ ที่ 3 ครั้งที่ 2 ประจำปี 2562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รับรอง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26   เสียง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ไม่รับรอง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0    เสียง</w:t>
      </w:r>
    </w:p>
    <w:p w:rsidR="000E49EF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   0     เสียง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3 เรื่อง เพื่อพิจารณา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- พิจารณารับร่างข้อบัญญัติงบประมาณรายจ่าย ประจำปี 2563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วาระที่ 3 ขั้นลงมติ</w:t>
      </w:r>
    </w:p>
    <w:p w:rsidR="00A02157" w:rsidRP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A02157"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A02157" w:rsidRP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02157">
        <w:rPr>
          <w:rFonts w:ascii="TH Niramit AS" w:hAnsi="TH Niramit AS" w:cs="TH Niramit AS" w:hint="cs"/>
          <w:sz w:val="32"/>
          <w:szCs w:val="32"/>
          <w:cs/>
        </w:rPr>
        <w:t>- ตามที่กระผมได้เรียกประชุมสมาชิกสภาองค์การบริหารส่วนตำบลโป</w:t>
      </w:r>
      <w:r>
        <w:rPr>
          <w:rFonts w:ascii="TH Niramit AS" w:hAnsi="TH Niramit AS" w:cs="TH Niramit AS" w:hint="cs"/>
          <w:sz w:val="32"/>
          <w:szCs w:val="32"/>
          <w:cs/>
        </w:rPr>
        <w:t>่งนก สมัยสามัญ ที่ 3 ประจำปี 2562 สาระสำคัญ ซึ่งในวันที่ 13 สิงหาคม 2562</w:t>
      </w:r>
      <w:r w:rsidRPr="00A02157">
        <w:rPr>
          <w:rFonts w:ascii="TH Niramit AS" w:hAnsi="TH Niramit AS" w:cs="TH Niramit AS" w:hint="cs"/>
          <w:sz w:val="32"/>
          <w:szCs w:val="32"/>
          <w:cs/>
        </w:rPr>
        <w:t xml:space="preserve"> เป็นการประชุมสภาสมั</w:t>
      </w:r>
      <w:r>
        <w:rPr>
          <w:rFonts w:ascii="TH Niramit AS" w:hAnsi="TH Niramit AS" w:cs="TH Niramit AS" w:hint="cs"/>
          <w:sz w:val="32"/>
          <w:szCs w:val="32"/>
          <w:cs/>
        </w:rPr>
        <w:t>ยสามัญ ที่ 3 ครั้งที่ 1 เพื่อ</w:t>
      </w:r>
      <w:r w:rsidRPr="00A02157">
        <w:rPr>
          <w:rFonts w:ascii="TH Niramit AS" w:hAnsi="TH Niramit AS" w:cs="TH Niramit AS" w:hint="cs"/>
          <w:sz w:val="32"/>
          <w:szCs w:val="32"/>
          <w:cs/>
        </w:rPr>
        <w:t>พิจารณารับหลักการแห่งร่างข้อบัญญัติงบประมาณรายจ่าย ประจำปี 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2563</w:t>
      </w:r>
      <w:r w:rsidRPr="00A02157">
        <w:rPr>
          <w:rFonts w:ascii="TH Niramit AS" w:hAnsi="TH Niramit AS" w:cs="TH Niramit AS" w:hint="cs"/>
          <w:sz w:val="32"/>
          <w:szCs w:val="32"/>
          <w:cs/>
        </w:rPr>
        <w:t xml:space="preserve"> และได้มีการคัดเลือกคณะกรรมการแปรญัตติร่างข้อบัญญัติงบประมาณรายจ่าย ประจำปี พ.ศ.</w:t>
      </w:r>
      <w:r>
        <w:rPr>
          <w:rFonts w:ascii="TH Niramit AS" w:hAnsi="TH Niramit AS" w:cs="TH Niramit AS" w:hint="cs"/>
          <w:sz w:val="32"/>
          <w:szCs w:val="32"/>
          <w:cs/>
        </w:rPr>
        <w:t>2563</w:t>
      </w:r>
      <w:r w:rsidRPr="00A02157">
        <w:rPr>
          <w:rFonts w:ascii="TH Niramit AS" w:hAnsi="TH Niramit AS" w:cs="TH Niramit AS" w:hint="cs"/>
          <w:sz w:val="32"/>
          <w:szCs w:val="32"/>
          <w:cs/>
        </w:rPr>
        <w:t xml:space="preserve"> การประชุมในวันดังกล่าวที่ประชุมมีมติเอกฉันท์ในการรับหลักการ </w:t>
      </w:r>
      <w:r>
        <w:rPr>
          <w:rFonts w:ascii="TH Niramit AS" w:hAnsi="TH Niramit AS" w:cs="TH Niramit AS" w:hint="cs"/>
          <w:sz w:val="32"/>
          <w:szCs w:val="32"/>
          <w:cs/>
        </w:rPr>
        <w:t>ในการประชุมในวันที่ 27 สิงหาคม 2562</w:t>
      </w:r>
      <w:r w:rsidRPr="00A02157">
        <w:rPr>
          <w:rFonts w:ascii="TH Niramit AS" w:hAnsi="TH Niramit AS" w:cs="TH Niramit AS" w:hint="cs"/>
          <w:sz w:val="32"/>
          <w:szCs w:val="32"/>
          <w:cs/>
        </w:rPr>
        <w:t xml:space="preserve"> คณะกรรมการแปรญัตติฯ ได้ชี้แจงและเสนอ</w:t>
      </w: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A02157">
        <w:rPr>
          <w:rFonts w:ascii="TH Niramit AS" w:hAnsi="TH Niramit AS" w:cs="TH Niramit AS" w:hint="cs"/>
          <w:sz w:val="32"/>
          <w:szCs w:val="32"/>
          <w:cs/>
        </w:rPr>
        <w:t>ต่อที่ประชุมสภา ซึ่งคณะกรรมการแปรญัตติได้พิจารณาร่างข้อบัญญัติงบประมาณรายจ่าย ประจำปี พ.ศ.</w:t>
      </w:r>
      <w:r>
        <w:rPr>
          <w:rFonts w:ascii="TH Niramit AS" w:hAnsi="TH Niramit AS" w:cs="TH Niramit AS" w:hint="cs"/>
          <w:sz w:val="32"/>
          <w:szCs w:val="32"/>
          <w:cs/>
        </w:rPr>
        <w:t>2563</w:t>
      </w:r>
      <w:r w:rsidRPr="00A02157">
        <w:rPr>
          <w:rFonts w:ascii="TH Niramit AS" w:hAnsi="TH Niramit AS" w:cs="TH Niramit AS" w:hint="cs"/>
          <w:sz w:val="32"/>
          <w:szCs w:val="32"/>
          <w:cs/>
        </w:rPr>
        <w:t xml:space="preserve"> ร่วมกันมติให้คงไว้ตามร่างเดิม ซึ่งที่ประชุมสภาองค์การบริหารส่วนตำบลโป่งนก ก็มีมติเห็นชอบตามที่คณะกรรมการแปรญัตติได้เสนอต่อสภาองค์การบริหารส่วนตำบลโป่งนก ก</w:t>
      </w:r>
      <w:r>
        <w:rPr>
          <w:rFonts w:ascii="TH Niramit AS" w:hAnsi="TH Niramit AS" w:cs="TH Niramit AS" w:hint="cs"/>
          <w:sz w:val="32"/>
          <w:szCs w:val="32"/>
          <w:cs/>
        </w:rPr>
        <w:t>่อนที่จะลง</w:t>
      </w:r>
      <w:r w:rsidRPr="00A02157">
        <w:rPr>
          <w:rFonts w:ascii="TH Niramit AS" w:hAnsi="TH Niramit AS" w:cs="TH Niramit AS" w:hint="cs"/>
          <w:sz w:val="32"/>
          <w:szCs w:val="32"/>
          <w:cs/>
        </w:rPr>
        <w:t>มติเพื่อรับร่างข้อบัญญัติ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ประจำปี พ.ศ.2563 นั้น มีสมาชิกสภาท่านใด </w:t>
      </w:r>
      <w:r w:rsidRPr="00A02157">
        <w:rPr>
          <w:rFonts w:ascii="TH Niramit AS" w:hAnsi="TH Niramit AS" w:cs="TH Niramit AS" w:hint="cs"/>
          <w:sz w:val="32"/>
          <w:szCs w:val="32"/>
          <w:cs/>
        </w:rPr>
        <w:t>ต้องการที่จะสอบถาม หรืออภิปรายหรือไม่</w:t>
      </w:r>
    </w:p>
    <w:p w:rsidR="00A02157" w:rsidRP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02157">
        <w:rPr>
          <w:rFonts w:ascii="TH Niramit AS" w:hAnsi="TH Niramit AS" w:cs="TH Niramit AS" w:hint="cs"/>
          <w:sz w:val="32"/>
          <w:szCs w:val="32"/>
          <w:cs/>
        </w:rPr>
        <w:t>- ไม่มี</w:t>
      </w:r>
    </w:p>
    <w:p w:rsidR="00A02157" w:rsidRP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 w:rsidRPr="00A02157">
        <w:rPr>
          <w:rFonts w:ascii="TH Niramit AS" w:hAnsi="TH Niramit AS" w:cs="TH Niramit AS" w:hint="cs"/>
          <w:sz w:val="32"/>
          <w:szCs w:val="32"/>
          <w:cs/>
        </w:rPr>
        <w:t>นายอภิชัย  คะเซ็นแก้ว</w:t>
      </w:r>
    </w:p>
    <w:p w:rsidR="00A02157" w:rsidRP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02157">
        <w:rPr>
          <w:rFonts w:ascii="TH Niramit AS" w:hAnsi="TH Niramit AS" w:cs="TH Niramit AS" w:hint="cs"/>
          <w:sz w:val="32"/>
          <w:szCs w:val="32"/>
          <w:cs/>
        </w:rPr>
        <w:t>- ขอมติที่ประชุม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เวลา 12.27</w:t>
      </w:r>
      <w:r w:rsidRPr="00A02157">
        <w:rPr>
          <w:rFonts w:ascii="TH Niramit AS" w:hAnsi="TH Niramit AS" w:cs="TH Niramit AS" w:hint="cs"/>
          <w:sz w:val="32"/>
          <w:szCs w:val="32"/>
          <w:cs/>
        </w:rPr>
        <w:t xml:space="preserve"> น.</w:t>
      </w:r>
    </w:p>
    <w:p w:rsidR="00A02157" w:rsidRDefault="00A02157" w:rsidP="00A02157">
      <w:pPr>
        <w:spacing w:after="0" w:line="240" w:lineRule="auto"/>
        <w:ind w:left="2127" w:right="-563" w:hanging="212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มติที่ประชุม     </w:t>
      </w:r>
      <w:r w:rsidRPr="00A02157">
        <w:rPr>
          <w:rFonts w:ascii="TH Niramit AS" w:eastAsia="Times New Roman" w:hAnsi="TH Niramit AS" w:cs="TH Niramit AS" w:hint="cs"/>
          <w:sz w:val="32"/>
          <w:szCs w:val="32"/>
          <w:cs/>
        </w:rPr>
        <w:t>- มีมติเอกฉันท์</w:t>
      </w:r>
      <w:r w:rsidRPr="00A02157">
        <w:rPr>
          <w:rFonts w:ascii="TH Niramit AS" w:eastAsia="Times New Roman" w:hAnsi="TH Niramit AS" w:cs="TH Niramit AS"/>
          <w:sz w:val="32"/>
          <w:szCs w:val="32"/>
          <w:cs/>
        </w:rPr>
        <w:t>เห็นชอบให้ตราเป็นข้อบัญญัติงบประมาณรายจ่าย ประจำปีงบประม</w:t>
      </w:r>
      <w:r w:rsidRPr="00A0215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าณ </w:t>
      </w:r>
    </w:p>
    <w:p w:rsidR="00A02157" w:rsidRDefault="00A02157" w:rsidP="00A02157">
      <w:pPr>
        <w:spacing w:after="0" w:line="240" w:lineRule="auto"/>
        <w:ind w:left="2127" w:right="-563" w:hanging="212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</w:t>
      </w:r>
      <w:r w:rsidRPr="00A02157">
        <w:rPr>
          <w:rFonts w:ascii="TH Niramit AS" w:eastAsia="Times New Roman" w:hAnsi="TH Niramit AS" w:cs="TH Niramit AS"/>
          <w:sz w:val="32"/>
          <w:szCs w:val="32"/>
          <w:cs/>
        </w:rPr>
        <w:t>พ.ศ. 25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63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</w:t>
      </w:r>
      <w:r>
        <w:rPr>
          <w:rFonts w:ascii="TH Niramit AS" w:hAnsi="TH Niramit AS" w:cs="TH Niramit AS" w:hint="cs"/>
          <w:sz w:val="32"/>
          <w:szCs w:val="32"/>
          <w:cs/>
        </w:rPr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26     คน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     0      คน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0      คน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02157">
        <w:rPr>
          <w:rFonts w:ascii="TH Niramit AS" w:eastAsia="Times New Roman" w:hAnsi="TH Niramit AS" w:cs="TH Niramit AS"/>
          <w:sz w:val="32"/>
          <w:szCs w:val="32"/>
          <w:cs/>
        </w:rPr>
        <w:t>โดยเสนอให้นายอำเภอลงนามอนุมัติต่อไป</w:t>
      </w: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</w:p>
    <w:p w:rsidR="00A02157" w:rsidRDefault="00A02157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</w:p>
    <w:p w:rsidR="00A02157" w:rsidRDefault="00691390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ระเบียบวาระที่ 4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เรื่อง อื่นๆ</w:t>
      </w:r>
    </w:p>
    <w:p w:rsidR="00691390" w:rsidRDefault="00691390" w:rsidP="00A0215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ว่าที่ร้อยตรี โฆสิต ตั้งตรงไพโรจน์</w:t>
      </w:r>
    </w:p>
    <w:p w:rsidR="00983A9C" w:rsidRDefault="00691390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เลขานุสภา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ด้วย</w:t>
      </w:r>
      <w:r w:rsidR="00EB57C8"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พระเจริญพงษ์ อภิวฑฒโน จากคณะสูงลออ วัดบวรนิเวศวิหาร กรุงเทพฯ ได้ขอนำเรื่องการขอความเห็นชอบโครงการพัฒนาสถานปฎิบัติธรรม เพื่อถวายเป็นพระราชกุศลเฉลิมพระเกียรติ แด่สมเด็จพระกนิษฐาธิราชเจ้ากรมสมเด็จพระเทพรัตนาราชสุดา ฯ สยาม</w:t>
      </w:r>
      <w:r w:rsidR="0079048C">
        <w:rPr>
          <w:rFonts w:ascii="TH Niramit AS" w:eastAsia="Times New Roman" w:hAnsi="TH Niramit AS" w:cs="TH Niramit AS" w:hint="cs"/>
          <w:sz w:val="32"/>
          <w:szCs w:val="32"/>
          <w:cs/>
        </w:rPr>
        <w:t>ราชกุมารี</w:t>
      </w:r>
      <w:r w:rsidR="0034760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โดยได้มีผู้มีจิตศรัทธาชื่อนายสมพงษ์ แจ้งไพร และนางเฮียง แจ้งไพร สามีภรรยา อยู่บ้านเลขที่ 268 หมู่ที่ 6 ตำบลโป่งนก อำเภอเทพสถิต จังหวัดชัยภูมิ ได้ถวายที่ดิน</w:t>
      </w:r>
      <w:r w:rsidR="00707F0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ภ.บ.ท.5 ที่ดินตั้งอยู่หน่วยที่ 2 เลขสำรวจ 1 กลุ่มที่/แปลงที่ 3648/6 มีเนื่อที่ทั้งหมด 59 ไร่ 3 งาน 33 ตารางวา </w:t>
      </w:r>
      <w:r w:rsidR="00347604">
        <w:rPr>
          <w:rFonts w:ascii="TH Niramit AS" w:eastAsia="Times New Roman" w:hAnsi="TH Niramit AS" w:cs="TH Niramit AS" w:hint="cs"/>
          <w:sz w:val="32"/>
          <w:szCs w:val="32"/>
          <w:cs/>
        </w:rPr>
        <w:t>ให้แก่มูลนิธิวิทยาเขตสิริน</w:t>
      </w:r>
      <w:r w:rsidR="00707F0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ธรราชวิทยาลัยในพระราชูปถัมภ์ โดยมีวัตถุประสงค์ให้พัฒนาที่ดินแปลงนี้ เพื่อเป็นประโยชน์ต่อสังคมโดยไม่หวังผลตอบแทน ปัจจุบันได้ดำเนินการพัฒนาโครงการธรรมสถาน ไปบ้างส่วนแล้ว อาทิ ทำฝายกักเก็บน้ำ สร้างอาคารที่ทำการชั่วครัว 1 หลัง อาคารที่ทำการและที่พักสำหรับพระภิกษุ 1 หลัง </w:t>
      </w:r>
      <w:r w:rsidR="00B257B8">
        <w:rPr>
          <w:rFonts w:ascii="TH Niramit AS" w:eastAsia="Times New Roman" w:hAnsi="TH Niramit AS" w:cs="TH Niramit AS" w:hint="cs"/>
          <w:sz w:val="32"/>
          <w:szCs w:val="32"/>
          <w:cs/>
        </w:rPr>
        <w:t>โครงสร้างกุฏิพระภิกษุ 2 หลัง โครงสร้างอาคารเอนกประสงค์ 1 หลัง โครงหสร้างหอระฆัง 1 หลัง ที่พักชั่วคราวสำหรับผู้ดูแลสถานที่ 1 หลัง รายละเอียดของโครงการอื่นๆตามที่เอกสารที่ได้ส่งให้ทุกท่าน เนื่องจากท่านยรรยง แจ้งไพร เป็นเจ้าของพื้นที่และมีที่พักอยู่ในบริเวณดังกล่าวข</w:t>
      </w:r>
      <w:r w:rsidR="00566EC1">
        <w:rPr>
          <w:rFonts w:ascii="TH Niramit AS" w:eastAsia="Times New Roman" w:hAnsi="TH Niramit AS" w:cs="TH Niramit AS" w:hint="cs"/>
          <w:sz w:val="32"/>
          <w:szCs w:val="32"/>
          <w:cs/>
        </w:rPr>
        <w:t>อเชิญท่านได้มาชี้แจงเพิ่มเติมต่อที่ประชุมสภาฯ ครับ</w:t>
      </w:r>
    </w:p>
    <w:p w:rsidR="00566EC1" w:rsidRDefault="00566EC1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นายยรรยง แจ้งไพร</w:t>
      </w:r>
    </w:p>
    <w:p w:rsidR="00566EC1" w:rsidRDefault="00566EC1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6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เรื่องดังกล่าวกระผมยังไม่มีข้อมูลที่ชัดเจนครับ ตามหนังสือสัญญาให้ความยินยอมและมอบอำนาจ ได้ทำขึ้นตั้งแต่ปีพุทธศักราช 2539 และมีท่านรองนายกเชน แก้วลัดดา เป็นพยานด้วย ความคิดว่าท่านจะมีข้อมูลที่ชัดเจนมากกว่าครับ</w:t>
      </w:r>
    </w:p>
    <w:p w:rsidR="00566EC1" w:rsidRDefault="00566EC1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นายสุพัฒน์ ทองอันชา</w:t>
      </w:r>
    </w:p>
    <w:p w:rsidR="00566EC1" w:rsidRDefault="00566EC1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14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เรียนประธานสภา สมาชิกสภาทุกท่าน ตามเอกสารที่พระเจริญพงษ์ อภิวฑฒโน เสนอต่อที่ประชุมสภา เพื่อขอความเห็นชอบโครงการพัฒนาสถานปฎิบัติธรรมนั้น พบว่าเอกสารที่ส่งมานั้นไม่ครบถ้วน  </w:t>
      </w:r>
      <w:r w:rsidR="00733F28">
        <w:rPr>
          <w:rFonts w:ascii="TH Niramit AS" w:eastAsia="Times New Roman" w:hAnsi="TH Niramit AS" w:cs="TH Niramit AS" w:hint="cs"/>
          <w:sz w:val="32"/>
          <w:szCs w:val="32"/>
          <w:cs/>
        </w:rPr>
        <w:t>ซึ่งยังขาดเอกสารที่สำคัญคือประชาคมหมู่บ้านพื้นที่ดังกล่าวนั้น ยังไม่มีเอกสารสิทธิ์ที่กฎหมายรับรอง เช่น สปก.4-01 การทำหนังสือสัญญาให้ความยินยอมและมอบอำนาจ ตั้งแต่วันที่ 20 มีนาคม 2539 เป็นระยะเวลามา</w:t>
      </w:r>
      <w:r w:rsidR="005448CF">
        <w:rPr>
          <w:rFonts w:ascii="TH Niramit AS" w:eastAsia="Times New Roman" w:hAnsi="TH Niramit AS" w:cs="TH Niramit AS" w:hint="cs"/>
          <w:sz w:val="32"/>
          <w:szCs w:val="32"/>
          <w:cs/>
        </w:rPr>
        <w:t>ก</w:t>
      </w:r>
      <w:r w:rsidR="00733F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กว่า 20 ปี </w:t>
      </w:r>
      <w:r w:rsidR="005448C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ในการส่งหนังสือต่อที่ประชุมสภานั้นต้องเป็นผู้ใหญ่บ้านซึ่งเป็นเจ้าของพื้นที่เท่านั้น และบริเวณพื้นที่ดังกล่าวยังเป็นที่ ภ.บ.ท 5 อาจจะมีการบุกรุก เพื่อทำกินเข้าไปโดยผู้ที่อยู่ระแวกใกล้เคียง หากสภามีลงมติเห็นชอบอาจทำให้เกิดการพิพาทระหว่างผู้ทำกินปัจจุบัน และสภาแห่งนี้อาจจะถูกร้องเรียนและฟ้องร้องได้ </w:t>
      </w:r>
      <w:r w:rsidR="00733F28">
        <w:rPr>
          <w:rFonts w:ascii="TH Niramit AS" w:eastAsia="Times New Roman" w:hAnsi="TH Niramit AS" w:cs="TH Niramit AS" w:hint="cs"/>
          <w:sz w:val="32"/>
          <w:szCs w:val="32"/>
          <w:cs/>
        </w:rPr>
        <w:t>กระผมเห็นว่าที่ประชุมสภายังไม่สมควรที่จะทำการลงมติโครงการพัฒนาสถานปฎิบัติธรรม ในวันนี้ครับ</w:t>
      </w:r>
    </w:p>
    <w:p w:rsidR="00C1785C" w:rsidRDefault="00C1785C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</w:p>
    <w:p w:rsidR="00C1785C" w:rsidRDefault="00C1785C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</w:p>
    <w:p w:rsidR="00733F28" w:rsidRDefault="00733F28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นายอภิชัย คะเซ็นแก้ว</w:t>
      </w:r>
    </w:p>
    <w:p w:rsidR="00733F28" w:rsidRDefault="00733F28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</w:t>
      </w:r>
      <w:r w:rsidR="00C1785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เพื่อเป็นไปตามระเบียบ ถูกต้องครบถ้วน การประชุมวันนี้จึงไม่มีการลงมติเพื่อเห็นชอบโครงการพัฒนาสถานปฎิบัติธรรม และขอนัดประชุมอีกครั้งในวันพรุ่งนี้ เวลา </w:t>
      </w:r>
      <w:r w:rsidR="00E6560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09.30 น. ณ ห้องประชุมสภาฯ แห่งนี้ </w:t>
      </w:r>
      <w:r w:rsidR="00C1785C">
        <w:rPr>
          <w:rFonts w:ascii="TH Niramit AS" w:eastAsia="Times New Roman" w:hAnsi="TH Niramit AS" w:cs="TH Niramit AS" w:hint="cs"/>
          <w:sz w:val="32"/>
          <w:szCs w:val="32"/>
          <w:cs/>
        </w:rPr>
        <w:t>กระผมขอมอบหมายให้ท่านเชน แก้วลัด</w:t>
      </w:r>
      <w:r w:rsidR="00E6560C">
        <w:rPr>
          <w:rFonts w:ascii="TH Niramit AS" w:eastAsia="Times New Roman" w:hAnsi="TH Niramit AS" w:cs="TH Niramit AS" w:hint="cs"/>
          <w:sz w:val="32"/>
          <w:szCs w:val="32"/>
          <w:cs/>
        </w:rPr>
        <w:t>ดา ในฐานะเป็นผู้มีส่วนเกี่ยวข้องและในเรื่องดังกล่าวนี้ ได้ประสานให้พระเจริญพงษ์ อภิวฑฒโนและผู้ใหญ่บ้านบ้านศิลาทองเข้าร่วมประชุม เพื่อชี้แจงโครงการพัฒนาสถานปฎิบัติธรรมต่อที่ประชุมสภาด้วย มีท่านใดจะสอบถามอีกหรือไม่</w:t>
      </w:r>
    </w:p>
    <w:p w:rsidR="005448CF" w:rsidRDefault="005448CF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6320B4" w:rsidRDefault="006320B4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</w:p>
    <w:p w:rsidR="00C1785C" w:rsidRDefault="00E6560C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เลิกประชุม เวลา 14.58 น.</w:t>
      </w:r>
    </w:p>
    <w:p w:rsidR="00C1785C" w:rsidRDefault="00C1785C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</w:p>
    <w:p w:rsidR="00566EC1" w:rsidRDefault="00566EC1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32"/>
          <w:szCs w:val="32"/>
        </w:rPr>
      </w:pPr>
    </w:p>
    <w:p w:rsidR="00E6560C" w:rsidRPr="00F22339" w:rsidRDefault="00E6560C" w:rsidP="00E6560C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F22339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                   </w:t>
      </w:r>
      <w:r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ผู้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บันทึก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</w:rPr>
        <w:t>(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โฆสิต   </w:t>
      </w:r>
      <w:proofErr w:type="gramStart"/>
      <w:r w:rsidRPr="00F22339">
        <w:rPr>
          <w:rFonts w:ascii="TH Niramit AS" w:eastAsia="Calibri" w:hAnsi="TH Niramit AS" w:cs="TH Niramit AS"/>
          <w:sz w:val="32"/>
          <w:szCs w:val="32"/>
          <w:cs/>
        </w:rPr>
        <w:t>ตั้งตรงไพโรจน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  <w:proofErr w:type="gramEnd"/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เลขานุการสภาองค์การบริหารส่วนตำบลโป่งนก</w:t>
      </w:r>
    </w:p>
    <w:p w:rsidR="00E6560C" w:rsidRPr="00F22339" w:rsidRDefault="00E6560C" w:rsidP="00E6560C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ลงชื่อ)    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สำลี    เศรษฐาวงศ์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1</w:t>
      </w: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  กรรมการตรวจรายงานการประชุม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นายสมเกียรติ   อาสาสู้ 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กรรมการตรวจรายงานการประชุม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นายประยุทธ์   อุชี )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6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 กรรมการตรวจรายงานการประชุม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ทองหล่อ  อุทธิสินธิ์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8</w:t>
      </w:r>
    </w:p>
    <w:p w:rsidR="00E6560C" w:rsidRPr="00F22339" w:rsidRDefault="00E6560C" w:rsidP="00E6560C">
      <w:pPr>
        <w:tabs>
          <w:tab w:val="left" w:pos="3324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นายสวี    สูงขุนทด )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9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E6560C" w:rsidRPr="00F22339" w:rsidRDefault="00E6560C" w:rsidP="00E6560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E041B">
        <w:rPr>
          <w:rFonts w:ascii="TH Niramit AS" w:eastAsia="Calibri" w:hAnsi="TH Niramit AS" w:cs="TH Niramit AS" w:hint="cs"/>
          <w:sz w:val="32"/>
          <w:szCs w:val="32"/>
          <w:cs/>
        </w:rPr>
        <w:t>สมัย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3 ครั้งที่ 3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ประจำปี 2562 มีเนื้อหาครบถ้วน ถูกต้องทุกประการ</w:t>
      </w:r>
    </w:p>
    <w:p w:rsidR="00E6560C" w:rsidRPr="00F22339" w:rsidRDefault="00E6560C" w:rsidP="00E6560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E6560C" w:rsidRPr="00F22339" w:rsidRDefault="00E6560C" w:rsidP="00E6560C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ผู้รับรองรายงานการประชุม</w:t>
      </w:r>
    </w:p>
    <w:p w:rsidR="00E6560C" w:rsidRPr="00F22339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อภิชัย    คะเซ็นแก้ว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E6560C" w:rsidRDefault="00E6560C" w:rsidP="00E656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B257B8" w:rsidRDefault="00B257B8" w:rsidP="00EB57C8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32"/>
          <w:szCs w:val="32"/>
        </w:rPr>
      </w:pPr>
    </w:p>
    <w:p w:rsidR="001D6001" w:rsidRDefault="001D6001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042F2E" w:rsidRDefault="00042F2E" w:rsidP="00C662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</w:p>
    <w:p w:rsidR="00C662C0" w:rsidRDefault="00C662C0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F208C2" w:rsidRDefault="00F208C2" w:rsidP="00F208C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8913AF" w:rsidRDefault="000F2E76" w:rsidP="008913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E76" w:rsidRDefault="000F2E76" w:rsidP="008913AF">
      <w:pPr>
        <w:spacing w:after="0" w:line="240" w:lineRule="auto"/>
      </w:pPr>
    </w:p>
    <w:p w:rsidR="008913AF" w:rsidRDefault="008913AF"/>
    <w:p w:rsidR="00C0311B" w:rsidRDefault="00C0311B"/>
    <w:p w:rsidR="00C0311B" w:rsidRDefault="00C0311B"/>
    <w:p w:rsidR="00C0311B" w:rsidRDefault="00C0311B"/>
    <w:p w:rsidR="00C0311B" w:rsidRDefault="00C0311B"/>
    <w:p w:rsidR="00C0311B" w:rsidRDefault="00C0311B"/>
    <w:p w:rsidR="00C0311B" w:rsidRDefault="00C0311B"/>
    <w:p w:rsidR="00C0311B" w:rsidRDefault="00C0311B"/>
    <w:p w:rsidR="00C0311B" w:rsidRPr="008913AF" w:rsidRDefault="00C0311B" w:rsidP="00C0311B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8913AF">
        <w:rPr>
          <w:rFonts w:ascii="TH Niramit AS" w:hAnsi="TH Niramit AS" w:cs="TH Niramit AS"/>
          <w:sz w:val="32"/>
          <w:szCs w:val="32"/>
          <w:cs/>
        </w:rPr>
        <w:lastRenderedPageBreak/>
        <w:t>รายงานการประชุมสภาองค์การบริหารส่วนตำบลโป่งนก</w:t>
      </w:r>
    </w:p>
    <w:p w:rsidR="00C0311B" w:rsidRPr="008913AF" w:rsidRDefault="00C0311B" w:rsidP="00C0311B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สมัยสามัญที่ 3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ประจำปี 2562</w:t>
      </w:r>
    </w:p>
    <w:p w:rsidR="00C0311B" w:rsidRDefault="00C0311B" w:rsidP="00C0311B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>
        <w:rPr>
          <w:rFonts w:ascii="TH Niramit AS" w:hAnsi="TH Niramit AS" w:cs="TH Niramit AS" w:hint="cs"/>
          <w:sz w:val="32"/>
          <w:szCs w:val="32"/>
          <w:cs/>
        </w:rPr>
        <w:t>29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สิงหาคม 2562</w:t>
      </w:r>
    </w:p>
    <w:p w:rsidR="00C0311B" w:rsidRDefault="00C0311B" w:rsidP="00C0311B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C0311B" w:rsidRDefault="00C0311B" w:rsidP="00C0311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 เวลา 09.50 น.</w:t>
      </w:r>
    </w:p>
    <w:p w:rsidR="00C0311B" w:rsidRDefault="00C0311B" w:rsidP="00C0311B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เมื่อกำหนดเวลาการประชุมเลขานุการสภาฯ เชิญสมาชิกสภาเข้าห้องประชุมเพื่อตรวจนับจำนวนผู้เข้าร่วมประชุม มีสมาชิกสภาฯเข้าประชุม จำนวน 28 คน ลา - คน  ผู้เข้าร่วมประชุมจำนวน 2 คน และเชิญประธานสภาดำเนินการประชุมต่อไป</w:t>
      </w:r>
    </w:p>
    <w:p w:rsidR="00C0311B" w:rsidRDefault="00C0311B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เรื่องประธานแจ้งให้ที่ประชุมทราบ</w:t>
      </w:r>
    </w:p>
    <w:p w:rsidR="00152E52" w:rsidRDefault="00152E52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- </w:t>
      </w:r>
      <w:r>
        <w:rPr>
          <w:rFonts w:ascii="TH Niramit AS" w:hAnsi="TH Niramit AS" w:cs="TH Niramit AS" w:hint="cs"/>
          <w:sz w:val="32"/>
          <w:szCs w:val="32"/>
          <w:cs/>
        </w:rPr>
        <w:t>ไม่มี</w:t>
      </w:r>
    </w:p>
    <w:p w:rsidR="00152E52" w:rsidRDefault="00152E52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เรื่องรับรองรายงานการประชุม</w:t>
      </w:r>
    </w:p>
    <w:p w:rsidR="00152E52" w:rsidRDefault="00152E52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152E52" w:rsidRDefault="00152E52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รายงานการประชุมสภาฯ สมัยสามัญ ที่ 3 ครั้งที่ 3 ประจำปี 2562 มีรายสาระสำคัญดังนี้ </w:t>
      </w:r>
    </w:p>
    <w:p w:rsidR="00152E52" w:rsidRDefault="00152E52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เรื่องแจ้งให้ประชุมทราบเลขานุการสภา แจ้งเรื่องกำหนดการจัดโครงการเพิ่มประสิทธิภาพการปฎิบัติงานบริการประชาชน อบต.โป่งนก ประจำปีงบประมาณ 2562 ระหว่างวันที่ 10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13 กันยายน 2562 และเดินทางศึกษาดูงานโครงการตามรอยเท้าพ่อตามพระราชดำริเกษตรอินทรีย์ ณ เขื่อนสิริกิติ์ ต.ผาเลือด อ.ท่าปลา จ.อุตรดิตร์และโครงการบริหารจัดการขยะ</w:t>
      </w:r>
      <w:r w:rsidR="0076597D">
        <w:rPr>
          <w:rFonts w:ascii="TH Niramit AS" w:hAnsi="TH Niramit AS" w:cs="TH Niramit AS" w:hint="cs"/>
          <w:sz w:val="32"/>
          <w:szCs w:val="32"/>
          <w:cs/>
        </w:rPr>
        <w:t xml:space="preserve"> ณ เทศบาลตำบลบ้านคลอง อ.เมือง .พิษณุโลก </w:t>
      </w:r>
    </w:p>
    <w:p w:rsidR="0076597D" w:rsidRDefault="0076597D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เรื่องพิจารณาที่ประชุมมีมติรับร่างวข้อบัญญัติงบประมาณรายจ่ายประจำปี 2563 </w:t>
      </w:r>
    </w:p>
    <w:p w:rsidR="0076597D" w:rsidRDefault="0076597D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เรื่องอื่นๆ พระเจริญ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อภิวฑฒโน ได้เสนอโครงการพัฒนาสถานปฎิบัติธรรม ต่อสภา อบต.เพื่อขอความเห็นชอบจากสภา อบต.โป่งนก แต่เนื่องจาก</w:t>
      </w:r>
      <w:r w:rsidR="005641AA">
        <w:rPr>
          <w:rFonts w:ascii="TH Niramit AS" w:eastAsia="Times New Roman" w:hAnsi="TH Niramit AS" w:cs="TH Niramit AS" w:hint="cs"/>
          <w:sz w:val="32"/>
          <w:szCs w:val="32"/>
          <w:cs/>
        </w:rPr>
        <w:t>เอกสารที่ส่งมาให้สภาได้พิจารณานั้นยังไม่ถูกต้อง สภาจึงมียังไม่ลงมติเพื่อเห็นชอบโครงการและได้นัดประชุมสภา เพื่อพิจารณาโครงการอีกครั้งในวันที่ 30 สิงหาคม 2562 พร้อมทั้งให้เชิญผู้ใหญ่บ้านบ้านศิลาทองและนิมนต์</w:t>
      </w:r>
      <w:r w:rsidR="005641AA">
        <w:rPr>
          <w:rFonts w:ascii="TH Niramit AS" w:hAnsi="TH Niramit AS" w:cs="TH Niramit AS" w:hint="cs"/>
          <w:sz w:val="32"/>
          <w:szCs w:val="32"/>
          <w:cs/>
        </w:rPr>
        <w:t xml:space="preserve">พระเจริญ </w:t>
      </w:r>
      <w:r w:rsidR="005641AA">
        <w:rPr>
          <w:rFonts w:ascii="TH Niramit AS" w:eastAsia="Times New Roman" w:hAnsi="TH Niramit AS" w:cs="TH Niramit AS" w:hint="cs"/>
          <w:sz w:val="32"/>
          <w:szCs w:val="32"/>
          <w:cs/>
        </w:rPr>
        <w:t>อภิวฑฒโน เข้าร่วมประชุมเพื่อชี้แจ้งข้อมูลโครงการพัฒนาสถานปฎิบัติธรรม ต่อที่ประชุมสภา</w:t>
      </w:r>
    </w:p>
    <w:p w:rsidR="005641AA" w:rsidRDefault="005641AA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มีท่านใดจะสอบถามหรือ</w:t>
      </w:r>
      <w:r w:rsidR="003C6E69">
        <w:rPr>
          <w:rFonts w:ascii="TH Niramit AS" w:eastAsia="Times New Roman" w:hAnsi="TH Niramit AS" w:cs="TH Niramit AS" w:hint="cs"/>
          <w:sz w:val="32"/>
          <w:szCs w:val="32"/>
          <w:cs/>
        </w:rPr>
        <w:t>ไม่</w:t>
      </w:r>
    </w:p>
    <w:p w:rsidR="003C6E69" w:rsidRDefault="003C6E69" w:rsidP="00C0311B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3C6E69" w:rsidRDefault="003C6E69" w:rsidP="003C6E69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มีมติรับรองบันทึกรายงานการประชุมสภาฯ สมัยสามัญ ที่ 3 ครั้งที่ 3 ประจำปี 2562 </w:t>
      </w:r>
    </w:p>
    <w:p w:rsidR="003C6E69" w:rsidRDefault="003C6E69" w:rsidP="003C6E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รับรอง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26   เสียง</w:t>
      </w:r>
    </w:p>
    <w:p w:rsidR="003C6E69" w:rsidRDefault="003C6E69" w:rsidP="003C6E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ไม่รับรอง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0    เสียง</w:t>
      </w:r>
    </w:p>
    <w:p w:rsidR="003C6E69" w:rsidRDefault="003C6E69" w:rsidP="003C6E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   0     เสียง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B43A71" w:rsidRDefault="00B43A71" w:rsidP="003C6E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B43A71" w:rsidRDefault="00B43A71" w:rsidP="003C6E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ระเบียบวาระที่ 3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เรื่องเพื่อพิจารณา</w:t>
      </w:r>
    </w:p>
    <w:p w:rsidR="008E1A2E" w:rsidRDefault="00B43A71" w:rsidP="003C6E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พิจารณาขอความเห็นชอบเรื่อง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>เจริญ อภิวฑฒโน</w:t>
      </w:r>
      <w:r w:rsidR="008E1A2E">
        <w:rPr>
          <w:rFonts w:ascii="TH Niramit AS" w:eastAsia="Times New Roman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485603" w:rsidRPr="00F63C7A" w:rsidRDefault="008E1A2E" w:rsidP="003C6E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ตามที่พระเจริญ </w:t>
      </w:r>
      <w:r w:rsidR="00905582">
        <w:rPr>
          <w:rFonts w:ascii="TH Niramit AS" w:eastAsia="Times New Roman" w:hAnsi="TH Niramit AS" w:cs="TH Niramit AS" w:hint="cs"/>
          <w:sz w:val="32"/>
          <w:szCs w:val="32"/>
          <w:cs/>
        </w:rPr>
        <w:t>อภิวฑฒโน ได้ยื่นหนังสือต่อท่านนายก เพื่อขอความเห็นชอบเรื่องโครงการพัฒนาสถานปฎิบัติธรรม บ้านศิลาทอง หมู่ที่ 6 ต.โป่งนก อ.เทพสถิต จ.ชัยภูมิ ในการประชุมครั้งที่ผ่านมา ที่ประชุมสภายังไม่มีการลงมติเนื่องเอกสารที่ส่งมานั้นยังไม่ครบถ้วน ในการประชุมวันนี้ท่านพระพระเจริญ อภิวฑฒโน</w:t>
      </w:r>
      <w:r w:rsidR="0048560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จึงได้เข้าร่วมประชุมเพื่อชี้แจงความเป็นมาของโครงการฯ</w:t>
      </w:r>
    </w:p>
    <w:p w:rsidR="00C0311B" w:rsidRDefault="00485603" w:rsidP="000F574F">
      <w:pPr>
        <w:spacing w:after="0" w:line="240" w:lineRule="auto"/>
        <w:ind w:right="-563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</w:t>
      </w:r>
    </w:p>
    <w:p w:rsidR="00D10EA1" w:rsidRDefault="00485603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เมื่อปี พ.ศ.2539 นายสมพงษ์ แจ้งไพร และนางเฮียง แจ้งไพร สามีภรรยาเจ้าของที่ดินใน</w:t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ขณะนั้น ได้ถวายที่ดินเอกสาร ภ.บ.ท 5 ที่ดินตั้งอยู่หน่วยที่ 2 เลขที่สำรวจ แปลงที่ 3648/6 มีเนื้อ</w:t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ที่ทั้งหมด 59 ไร่ 3 งาน 33 ตารางวา ให้แก่อาตมาโดยมีวุตถุประสงค์เพื่อสร้างประโยชน์ต่อ</w:t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สังคม เพื่อถวายเป็นพระราชกุศลแด่สมเด็จพระกนิษฐาธราชเจ้า กรมสมเด็จพระเทพ</w:t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รัตนราชสุดาฯ </w:t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ปัจจุบันที่ดินแปลงนี้อยู่ในความรับผิดชอบของสำนักงานปฏิรูปที่ดินจังหวัดชัยภูมิ </w:t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  <w:t>อยู่ระหว่างการขอใช้ประโยชน์ที่ดินให้ถูกต้องตามระเบียบราชการ และจะดำเนินการขึ้นทะเบียน</w:t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F574F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เป็นวัดให้ถูกต้องตามระเบียบของสำนักของสำนักงานพระพุทธศาสนาแห่ง</w:t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>ชาติ ในที่ดินพื้น</w:t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ab/>
        <w:t>ดังกล่าวอาตมาได้ดำเนินการพัฒนามาตั้งแต่ปี พ.ศ.2539 โดยการปรับสภาพที่ดิน เพื่อวาง</w:t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รูปแบบสถานที่ สร้างฝายกักเก็บน้ำ สร้างถาวรวัตถุเป็นที่พัก จำนวน 2 หลัง ในการถวายที่ดินใน</w:t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ab/>
        <w:t>ครั้งนั้น นายสมพงษ์ แจ้งไพร และนางเฮียง แจ้งไพร ได้ทำหนังสือสัญญาให้ความ</w:t>
      </w:r>
      <w:r w:rsidR="00D10EA1">
        <w:rPr>
          <w:rFonts w:ascii="TH Niramit AS" w:eastAsia="Times New Roman" w:hAnsi="TH Niramit AS" w:cs="TH Niramit AS" w:hint="cs"/>
          <w:sz w:val="32"/>
          <w:szCs w:val="32"/>
          <w:cs/>
        </w:rPr>
        <w:t>และมอบ</w:t>
      </w:r>
      <w:r w:rsidR="00D10EA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D10EA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D10EA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4741D6">
        <w:rPr>
          <w:rFonts w:ascii="TH Niramit AS" w:eastAsia="Times New Roman" w:hAnsi="TH Niramit AS" w:cs="TH Niramit AS" w:hint="cs"/>
          <w:sz w:val="32"/>
          <w:szCs w:val="32"/>
          <w:cs/>
        </w:rPr>
        <w:t>ยินยอม</w:t>
      </w:r>
      <w:r w:rsidR="00D10EA1">
        <w:rPr>
          <w:rFonts w:ascii="TH Niramit AS" w:eastAsia="Times New Roman" w:hAnsi="TH Niramit AS" w:cs="TH Niramit AS" w:hint="cs"/>
          <w:sz w:val="32"/>
          <w:szCs w:val="32"/>
          <w:cs/>
        </w:rPr>
        <w:t>และมอบอำนาจให้มูลนิธิวิทยาเขตสิรินธรราชวิทยาลัย ในพระราชนูปถัมภ์ เป็นผู้ดำเนิ</w:t>
      </w:r>
    </w:p>
    <w:p w:rsidR="002848CB" w:rsidRDefault="00D10EA1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การตามความตั้งใจของนายสมพงษ์ แจ้งไพร โดยมมีอาตมาเป็นตัวแทนดำเนินการซึ่งมีนายดำ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ศิลย์ ผู้ช่วยผู้ใหญ่บ้าน  นายเชน แก้วลัดดา รักษาการตำแหน่งครูใหญ่ นายปัญญา ทะนารี ครู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โรงเรียนบ้านศิลาทอง นางสมหมาย อนาชัย เจ้าของที่ดินแปลงข้างเคียง นายปาน สีมาวงษ์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เจ้าของที่ดินแปลงข้างเคียงและอาตมาลงลายมือชื่อเป็นพยาน ซึ่งต่อไปอาตมามาจะดำเนินการ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สร้างศูนย์พัฒนาคุณภาพชีวิตผู้สูงอายุตำบลโป่งนก </w:t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และได้เขียนแบบปลนไว้แล้วจำนวน 2 หลัง </w:t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สามารถรับผู้สูงอายุได้หลังละ 6 คน และผู้ดูแลอีก 1 คน ผู้สูงอายุที่จะเข้ามาอยู่นั้นจะต้องไป</w:t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สมัครที่กระทรวงพัฒนาสังคมและความมั่นคงของมนุษย์จังหวัดชัยภูมิ โดยจะเริ่มดำเนินการให้</w:t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เสร็จสิ้นในเวลา 2 ปี หากสภา อบต.โป่งนก มีมติเห็นชอบอาตมาก็จะดำเนินการกั้นแนวเขตให้</w:t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63C7A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เรียบร้อย </w:t>
      </w:r>
    </w:p>
    <w:p w:rsidR="00402E32" w:rsidRDefault="00402E32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นายบุดดี โพธิ์จันทร์</w:t>
      </w:r>
    </w:p>
    <w:p w:rsidR="00402E32" w:rsidRDefault="00402E32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5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</w:t>
      </w:r>
      <w:r w:rsidR="002848C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ตามเอกสารหนังสือสัญญาให้ความยินยอมและมอบอำนาจที่ดิน ภ.บ.ท.5 จำนวน 59 ไร่ 3 </w:t>
      </w:r>
      <w:r w:rsidR="002848C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848CB">
        <w:rPr>
          <w:rFonts w:ascii="TH Niramit AS" w:eastAsia="Times New Roman" w:hAnsi="TH Niramit AS" w:cs="TH Niramit AS" w:hint="cs"/>
          <w:sz w:val="32"/>
          <w:szCs w:val="32"/>
          <w:cs/>
        </w:rPr>
        <w:tab/>
        <w:t>งาน 33 ตารางวา ปัจจุบันที่ดินแปลงนี้ยังมีพื้นที่ครบทั้ง 59 ไร่ 3 งาน 33 ตารางวา อยู่หรือไม่</w:t>
      </w:r>
    </w:p>
    <w:p w:rsidR="00B2338B" w:rsidRDefault="00B2338B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2848CB" w:rsidRDefault="002848CB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พระเจริญ อภิวฑฒโน</w:t>
      </w:r>
    </w:p>
    <w:p w:rsidR="002848CB" w:rsidRDefault="002848CB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ที่ดินแปลงดังกล่าวที่อาตมาจะดำเนินโครงการพัฒนาสถานปฎิบัติธรรมและสร้างศูนย์พัฒนา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คุณภาพชีวิตผู้สูงอายุยังมีพื้นที่ครบถ้วน แต่ยังไม่มีเอกสารสิทธิ์</w:t>
      </w:r>
    </w:p>
    <w:p w:rsidR="002848CB" w:rsidRDefault="002848CB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2848CB" w:rsidRDefault="002848CB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ที่ดินเนื้อที่ จำนวน 59 ไร่ 3 งาน 33 ตารางวา ปัจจุบันมีผู้บุกรุกเพื่อเข้าทำกินหรือไม่</w:t>
      </w:r>
    </w:p>
    <w:p w:rsidR="00E23EC7" w:rsidRDefault="00E23EC7" w:rsidP="00E23EC7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</w:t>
      </w:r>
    </w:p>
    <w:p w:rsidR="00E23EC7" w:rsidRDefault="00E23EC7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ปัจจุบันมีบุตรของนายสมพงษ์ แจ้งไพร เป็นผู้ใช้พื้นที่ทำกิน ซึ่งอาตมาได้ชี้แจงทำความเข้าใจใน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เบื้องต้นแล้ว</w:t>
      </w:r>
    </w:p>
    <w:p w:rsidR="00E23EC7" w:rsidRDefault="00E23EC7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นายอิภชัย คะเซ็นแก้ว</w:t>
      </w:r>
    </w:p>
    <w:p w:rsidR="00E23EC7" w:rsidRDefault="00E23EC7" w:rsidP="00E23EC7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ตามที่พระเจริญ อภิวฑฒโน ได้ยื่นเอกสารและชี้แจงความเป็นมาของโครงการพัฒนาสถาน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ปฎิบัติธรรมเพื่อขอความเห็นชอบจากสภา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มีเอกสารสำคัญที่ยังไม่ได้แนบมาด้วย เช่น ประชาคม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หมู่บ้านที่ผ่านการเห็นชอบจากชุมชนโดยมีผู้ใหญ่บ้านเป็นผู้รับรองและเอกสารกรรมสิทธิ์ถือครอง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  <w:t>ที่ดิน เอกสารทั้งสองอย่างนี้ถือว่าสำคัญมาก หากไม่มีเอกสารดังกล่าวสภาก็ไม่สามารถมีมติ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เห็นชอบโครงการได้ ดังนั้นกระผมจึงอยากให้พระเจริญ อภิวฑฒโน ได้กลับไปจัดเตรียมเอกสาร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  <w:t>ให้ครบถ้วนและนำมายื่นต่อประธานสภาอีกครั้ง เพื่อประธานสภาจะได้เรียกประชุมในคั้งต่อไปใน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การพิจารณาโครงการดังกล่าว วันนี้กระผมจะให้สภาได้คัดเลือกตัวแทนเพื่อแต่งตั้งกรรมการใน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การตรวจสอบพื้นที่โครงการพัฒนาสถานปฎิบัติธรรม บ้านศิลาทอง หมู่ที่ 6 ต.โป่งนก อ.เทพ</w:t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338B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สถิต จ.ชัยภูมิ จำนวน 5 ท่าน ในลำดับต่อไป</w:t>
      </w:r>
    </w:p>
    <w:p w:rsidR="00B2338B" w:rsidRDefault="00B2338B" w:rsidP="00E23EC7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8B5E75" w:rsidRDefault="00B2338B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</w:t>
      </w:r>
      <w:r w:rsidR="007C7586">
        <w:rPr>
          <w:rFonts w:ascii="TH Niramit AS" w:eastAsia="Times New Roman" w:hAnsi="TH Niramit AS" w:cs="TH Niramit AS" w:hint="cs"/>
          <w:sz w:val="32"/>
          <w:szCs w:val="32"/>
          <w:cs/>
        </w:rPr>
        <w:t>ตามที่</w:t>
      </w:r>
      <w:r w:rsidR="008B5E75"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 ได้ชี้แจงความเป็นมาของโครงการพัฒนาสถานปฎิบัติธรรม</w:t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>และ</w:t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  <w:t>ศู</w:t>
      </w:r>
      <w:r w:rsidR="008B5E75">
        <w:rPr>
          <w:rFonts w:ascii="TH Niramit AS" w:eastAsia="Times New Roman" w:hAnsi="TH Niramit AS" w:cs="TH Niramit AS" w:hint="cs"/>
          <w:sz w:val="32"/>
          <w:szCs w:val="32"/>
          <w:cs/>
        </w:rPr>
        <w:t>นย์</w:t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>พัฒนาคุณภาพชีวิตผู้สูงอายุตำบลโป่งนก เป็นโครงการที่ดีปัจจุบันตำบลตำบลโป่งนกมี</w:t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  <w:t>ผู้สูงอายุประมาณหนึ่งพันคน โดยมีกิจกรรมโรงเรียนผู้สูงอายุและชมรมผู้สูงอายุ ได้ดำเนินการ</w:t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  <w:t>อยู่หากศูนย์พัฒนาชีวิตผู้สูงอายุตำบลโป่งนกเกิดขึ้นได้ก็จะเป็นการช่วยเหลือปัญหาผู้สูงอายุถูก</w:t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E1481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ทอดทิ้งได้ </w:t>
      </w:r>
    </w:p>
    <w:p w:rsidR="00FE1481" w:rsidRDefault="00FE1481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FE1481" w:rsidRDefault="00FE1481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ในลำดับต่อไปกระผมขอเชิญสมาชิกสภาทุกท่านเสนอชื่อผู้ที่ท่านเห็นเหมา</w:t>
      </w:r>
      <w:r w:rsidR="00075BD2">
        <w:rPr>
          <w:rFonts w:ascii="TH Niramit AS" w:eastAsia="Times New Roman" w:hAnsi="TH Niramit AS" w:cs="TH Niramit AS" w:hint="cs"/>
          <w:sz w:val="32"/>
          <w:szCs w:val="32"/>
          <w:cs/>
        </w:rPr>
        <w:t>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สมที่จะปฎิบัติ</w:t>
      </w:r>
      <w:r w:rsidR="00075BD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75BD2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หน้าที่เป็นคณะกรรมการตรวจสอบพื้นที่โครงการพัฒนาสถานปฎิบัติธรรมครับ</w:t>
      </w:r>
    </w:p>
    <w:p w:rsidR="00075BD2" w:rsidRDefault="00075BD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นายประยวน วงษ์ปัญญา</w:t>
      </w:r>
    </w:p>
    <w:p w:rsidR="00075BD2" w:rsidRDefault="00075BD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3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เสนอนายเชน แก้วลัดดา รองนายก อบต.โป่งนก เนื่องจากเป็นพยานในหนังสือสัญญาให้ความ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ยินยอมและมอบอำนาจ ผู้รับรอง นางจงจิต อุดมชัย ส.อบต.หมู่ที่ 1 นางคำมี คึขุนทด ส.อบต.หมู่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ที่ 15</w:t>
      </w:r>
    </w:p>
    <w:p w:rsidR="00075BD2" w:rsidRDefault="00E310B8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นายสุพัฒน์ ทองอันชา</w:t>
      </w:r>
    </w:p>
    <w:p w:rsidR="00E310B8" w:rsidRDefault="00E310B8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14</w:t>
      </w:r>
      <w:r w:rsidR="00B63192">
        <w:rPr>
          <w:rFonts w:ascii="TH Niramit AS" w:eastAsia="Times New Roman" w:hAnsi="TH Niramit AS" w:cs="TH Niramit AS" w:hint="cs"/>
          <w:sz w:val="32"/>
          <w:szCs w:val="32"/>
          <w:cs/>
        </w:rPr>
        <w:tab/>
        <w:t>- เสนอนายประยุทธ์ อุชี ส.อบต.หมู่ที่ 6 ผู้รับรองนายธนัตถ์ ภิรมย์ภักดิ์ ส.อบต.หมู่ที่ 3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นายสวี สูงขุนทด ส.อบต.หมู่ที่ 9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นายบุดดี โพธิ์จันทร์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5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เสนอนายทองหล่อ อุทธิสินธิ์ ส.อบต.หมู่ที่ 8 ผู้รับรองนายสัญญา บัวสอน ส.อบต.หมู่ที่ 5 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นายแฉล้ม เย็นจันทึก ส.อบต.หมู่ที่ 2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นายทองสุข แหล่แก่น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12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เสนอนางสุภิญญา พงษ์บุบผา ส.อบต.หมู่ 8 ผู้รับรองนางสมพร สาจันทร์ ส.อบต.หมู่ที่ 10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นางสีเขียว เดียนกระโทก ส.อบต.หมู่ที่ 10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นายอนุศร บรรดาศักดิ์</w:t>
      </w:r>
    </w:p>
    <w:p w:rsidR="00B63192" w:rsidRDefault="00B63192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14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เสนอ</w:t>
      </w:r>
      <w:r w:rsidR="0046529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อนงค์ ราชเจริญ ส.อบต.หมู่ที่ 7 ผู้รับรองนายอ๋อย พบโชค ส.อบต.หมู่ที่ 2 </w:t>
      </w:r>
    </w:p>
    <w:p w:rsidR="00465298" w:rsidRDefault="00465298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นายสมเกียรติ อาสาสู้ ส.อบต.หมู่ที่ 4</w:t>
      </w:r>
    </w:p>
    <w:p w:rsidR="00465298" w:rsidRDefault="00465298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465298" w:rsidRDefault="00465298" w:rsidP="008B5E75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ที่ประชุมได้ทำการคัดเลือกกรรมการครบทั้ง 5 ท่าน มีรายชื่อดังนี้</w:t>
      </w:r>
    </w:p>
    <w:p w:rsidR="00465298" w:rsidRPr="00465298" w:rsidRDefault="00465298" w:rsidP="0046529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 xml:space="preserve">1.นายเชน แก้วลัดดา รองนายก อบต.โป่งนก </w:t>
      </w:r>
    </w:p>
    <w:p w:rsidR="00465298" w:rsidRPr="00465298" w:rsidRDefault="00465298" w:rsidP="0046529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hAnsi="TH Niramit AS" w:cs="TH Niramit AS"/>
          <w:sz w:val="32"/>
          <w:szCs w:val="32"/>
          <w:cs/>
        </w:rPr>
        <w:tab/>
      </w:r>
      <w:r w:rsidRPr="00465298">
        <w:rPr>
          <w:rFonts w:ascii="TH Niramit AS" w:hAnsi="TH Niramit AS" w:cs="TH Niramit AS"/>
          <w:sz w:val="32"/>
          <w:szCs w:val="32"/>
          <w:cs/>
        </w:rPr>
        <w:tab/>
      </w:r>
      <w:r w:rsidRPr="00465298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 xml:space="preserve">นายประยุทธ์ อุชี ส.อบต.หมู่ที่ 6 </w:t>
      </w:r>
    </w:p>
    <w:p w:rsidR="00465298" w:rsidRPr="00465298" w:rsidRDefault="00465298" w:rsidP="0046529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3.นายทองหล่อ อุทธิสินธิ์ ส.อบต.หมู่ที่ 8 </w:t>
      </w:r>
    </w:p>
    <w:p w:rsidR="00465298" w:rsidRPr="00465298" w:rsidRDefault="00465298" w:rsidP="00465298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4.นางสุภิญญา พงษ์บุบผา ส.อบต.หมู่ 8 </w:t>
      </w:r>
    </w:p>
    <w:p w:rsidR="00465298" w:rsidRDefault="00465298" w:rsidP="00465298">
      <w:pPr>
        <w:spacing w:after="0" w:line="240" w:lineRule="auto"/>
        <w:ind w:right="-421"/>
        <w:rPr>
          <w:rFonts w:ascii="TH Niramit AS" w:eastAsia="Times New Roman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5.อนงค์ ราชเจริญ ส.อบต.หมู่ที่ 7 </w:t>
      </w:r>
    </w:p>
    <w:p w:rsidR="00465298" w:rsidRDefault="0046529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คณะกรรมการทั้ง 5 ท่านจะปฎิบัติหน้าที่ในการตรวจสอบพื้นที่</w:t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เพื่อให้เกิด</w:t>
      </w:r>
      <w:r w:rsidR="00C85EB6">
        <w:rPr>
          <w:rFonts w:ascii="TH Niramit AS" w:eastAsia="Times New Roman" w:hAnsi="TH Niramit AS" w:cs="TH Niramit AS" w:hint="cs"/>
          <w:sz w:val="32"/>
          <w:szCs w:val="32"/>
          <w:cs/>
        </w:rPr>
        <w:t>ควา</w:t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>มถูกต้องและเกิด</w:t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ab/>
        <w:t>ความชัดเจน</w:t>
      </w:r>
      <w:r w:rsidR="00C85EB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เพื่อป้องกันการร้องเรียนจากผู้ที่ได้รับผลกระทบในภายหลัง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>โดยหลังประชุมใน</w:t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ab/>
        <w:t>วันนี้เวลาประมาณ 14.30 น.ขอเชิญคณะกรรมการตรวจสอบพื้นที่โครงการพัฒนาสถานปฎิบัติ</w:t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70A76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ธรรม ทั้ง 5 ท่าน ลงพื้นที่ตรวจโดยพร้อมเพรียงกัน </w:t>
      </w:r>
    </w:p>
    <w:p w:rsidR="00C85EB6" w:rsidRDefault="00C85EB6" w:rsidP="00C85EB6">
      <w:pPr>
        <w:spacing w:after="0" w:line="240" w:lineRule="auto"/>
        <w:ind w:right="-563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นายทองหล่อ อุทธิสินธิ์</w:t>
      </w:r>
    </w:p>
    <w:p w:rsidR="00BA7347" w:rsidRDefault="00C85EB6" w:rsidP="00C85EB6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8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เมื่อสภาได้มีมติคัดเลือกกรรมการตรวจสอบพื้นที่ฯ ทั้ง 5 ท่านแล้ว กระผมขอให้พระคุณเจ้า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หรือตัวแทน ได้ชี้แจงทำความเข้าใจกับเจ้าของที่ดินข้างเคียงทุกราย เพื่อไม่ให้เกิดปัญหาในวันที่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คณะกรรมการฯ ลงพื้นที่ตรวจสอบ โดยให้จัดทำหนังสือเพื่อให้รับทราบและยินยอม หากเกิด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ปัญหาไม่สามารถยินยอมกันได้เนื่องจากผู้ที่บุกรุกได้ทำกินมาเป็นระยะเวลาหลายปี สำนัก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งานปฎิรูปที่ดินก็ไม่สามารถที่จะออกใบกรรมสิทธิ์ถือครองได้เช่นกัน</w:t>
      </w:r>
    </w:p>
    <w:p w:rsidR="00A709AC" w:rsidRDefault="00A709AC" w:rsidP="00C85EB6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</w:t>
      </w:r>
    </w:p>
    <w:p w:rsidR="00A709AC" w:rsidRDefault="00A709AC" w:rsidP="00C85EB6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8518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- ที่ดินพื้นที่ข้างเคียงนั้น มีเอกสารสิทธิ์ทั้งหมดสามารถตรวจสอบ</w:t>
      </w:r>
    </w:p>
    <w:p w:rsidR="00C85EB6" w:rsidRDefault="00A709AC" w:rsidP="00C85E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นายพิสิทธิ์ จิตรสมบูรณ์</w:t>
      </w:r>
    </w:p>
    <w:p w:rsidR="00A709AC" w:rsidRDefault="00A709AC" w:rsidP="00C85E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</w:p>
    <w:p w:rsidR="00A709AC" w:rsidRDefault="00A709AC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8518A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ตามที่พระคุณเจ้า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 ได้มีความประสงค์ที่จะดำเนินพัฒนาสถานปฎิบัติ</w:t>
      </w:r>
      <w:r w:rsidR="00A8518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ธรรมและจัดตั้งศูนย์พัฒนาคุณภาพผู้สูงอายุตำบลโป่งนก เป็นสิ่งที่ดีซึ่งจะเป็นประโยชน์ต่อผู้สูงอายุตำบล</w:t>
      </w:r>
      <w:r w:rsidR="00A8518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โป่งนก </w:t>
      </w:r>
      <w:r w:rsidR="000E1DA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ตามนโยบายท่านผู้ว่าราชการจังหวัดชัยภูมิ </w:t>
      </w:r>
      <w:r w:rsidR="000E1DA8">
        <w:rPr>
          <w:rFonts w:ascii="TH Niramit AS" w:eastAsia="Times New Roman" w:hAnsi="TH Niramit AS" w:cs="TH Niramit AS" w:hint="cs"/>
          <w:sz w:val="32"/>
          <w:szCs w:val="32"/>
          <w:cs/>
        </w:rPr>
        <w:t>มีคำสั่ง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ให้กรมป่าไม้จัดหวัดชัยภูมิ</w:t>
      </w:r>
      <w:r w:rsidR="000E1DA8">
        <w:rPr>
          <w:rFonts w:ascii="TH Niramit AS" w:eastAsia="Times New Roman" w:hAnsi="TH Niramit AS" w:cs="TH Niramit AS" w:hint="cs"/>
          <w:sz w:val="32"/>
          <w:szCs w:val="32"/>
          <w:cs/>
        </w:rPr>
        <w:t>สำรวจพื้นที่ป่า</w:t>
      </w:r>
      <w:r w:rsidR="00A8518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E1DA8">
        <w:rPr>
          <w:rFonts w:ascii="TH Niramit AS" w:eastAsia="Times New Roman" w:hAnsi="TH Niramit AS" w:cs="TH Niramit AS" w:hint="cs"/>
          <w:sz w:val="32"/>
          <w:szCs w:val="32"/>
          <w:cs/>
        </w:rPr>
        <w:t>ชุมชนในจังหวัดชัยภูมิทั้งหมด เนื่องจากปัจจุบันมีผู้บุกรุกป่าชุมชนจำนวนมาก ซึ่งกรณีข้อพิพาทระหว่าง</w:t>
      </w:r>
      <w:r w:rsidR="00A8518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E1DA8">
        <w:rPr>
          <w:rFonts w:ascii="TH Niramit AS" w:eastAsia="Times New Roman" w:hAnsi="TH Niramit AS" w:cs="TH Niramit AS" w:hint="cs"/>
          <w:sz w:val="32"/>
          <w:szCs w:val="32"/>
          <w:cs/>
        </w:rPr>
        <w:t>ภาครัฐกับประชาชนเรื่องการบุกรุกพื้นที่อุทยานแห่งชาติ ก็ยังไม่มีข้อสรุปได้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มีท่านใดจะสอบถามหรือไม่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หากไม่มีท่านใดสอบถาม กระผมขอให้ท่านเลขานุการสภาสรุปรายละเอียดการประชุมอีกครั้ง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กระผมขอสรุปรายละเอียดการประชุมในวันนี้เพื่อให้สมาชิกสภาทุกท่านทราบอีกครั้ง ในการ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การพิจารณาเรื่องโครงการพัฒนาสถานที่ปฎิบัติธรรมและศูนย์พัฒนาคุณภาพชีวิตผู้สูงอายุ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ตำบลโป่งนก บ้านศิลาทอง ตำลโป่งนก อำเภอเทพสถิต จังหวัดชัยภูมิ ที่ประชุมสภาได้นิมนต์</w:t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>พระ</w:t>
      </w:r>
    </w:p>
    <w:p w:rsidR="009A4BDE" w:rsidRDefault="00A8518A" w:rsidP="00A8518A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คุณเจ้าเจริญ อภิวฑฒโน และเรียนเชิญผู้ใหญบ้านบ้านศิลาทองเข้าร่วมประชุมเพื่อชี้แจงที่มาของ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โครงการ </w:t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เนื่องจากผู้ใหญ่บ้านติดธุระจึงไม่สามารถเข้าร่วมประชุมได้ สภาไม่สามารถที่จะลงมติ</w:t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เห็นชอบโครงการพัฒนาสถานที่ปฎิบัติธรรมและศูนย์พัฒนาคุณภาพชีวิตผู้สูงอายุตำบลโป่งนก </w:t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เนื่องจากพื้นที่ในการดำเนินโครงการนั้นไม่มีเอกสารสิทธิ์และยังไม่มีความชัดเจนเรื่องเขตแดน </w:t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และเอกสารที่ส่งมานั้นยังไม่ถูกต้องตามระเบียบราชการ จึงให้มีการคัดเลือกสมาชิกสภาจำนวน </w:t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9A4BDE">
        <w:rPr>
          <w:rFonts w:ascii="TH Niramit AS" w:eastAsia="Times New Roman" w:hAnsi="TH Niramit AS" w:cs="TH Niramit AS" w:hint="cs"/>
          <w:sz w:val="32"/>
          <w:szCs w:val="32"/>
          <w:cs/>
        </w:rPr>
        <w:tab/>
        <w:t>5 ท่าน คือ</w:t>
      </w:r>
    </w:p>
    <w:p w:rsidR="009A4BDE" w:rsidRPr="00465298" w:rsidRDefault="009A4BDE" w:rsidP="009A4BD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 xml:space="preserve">1.นายเชน แก้วลัดดา รองนายก อบต.โป่งนก </w:t>
      </w:r>
    </w:p>
    <w:p w:rsidR="009A4BDE" w:rsidRPr="00465298" w:rsidRDefault="009A4BDE" w:rsidP="009A4BD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hAnsi="TH Niramit AS" w:cs="TH Niramit AS"/>
          <w:sz w:val="32"/>
          <w:szCs w:val="32"/>
          <w:cs/>
        </w:rPr>
        <w:tab/>
      </w:r>
      <w:r w:rsidRPr="00465298">
        <w:rPr>
          <w:rFonts w:ascii="TH Niramit AS" w:hAnsi="TH Niramit AS" w:cs="TH Niramit AS"/>
          <w:sz w:val="32"/>
          <w:szCs w:val="32"/>
          <w:cs/>
        </w:rPr>
        <w:tab/>
      </w:r>
      <w:r w:rsidRPr="00465298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 xml:space="preserve">นายประยุทธ์ อุชี ส.อบต.หมู่ที่ 6 </w:t>
      </w:r>
    </w:p>
    <w:p w:rsidR="009A4BDE" w:rsidRPr="00465298" w:rsidRDefault="009A4BDE" w:rsidP="009A4BD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3.นายทองหล่อ อุทธิสินธิ์ ส.อบต.หมู่ที่ 8 </w:t>
      </w:r>
    </w:p>
    <w:p w:rsidR="009A4BDE" w:rsidRPr="00465298" w:rsidRDefault="009A4BDE" w:rsidP="009A4BDE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4.นางสุภิญญา พงษ์บุบผา ส.อบต.หมู่ 8 </w:t>
      </w:r>
    </w:p>
    <w:p w:rsidR="009A4BDE" w:rsidRDefault="009A4BDE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5.อนงค์ ราชเจริญ ส.อบต.หมู่ที่ 7 </w:t>
      </w:r>
    </w:p>
    <w:p w:rsidR="00A8518A" w:rsidRDefault="009A4BDE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ให้เป็นคณะกรรมการตรววจสอบพื้นที่ในการดำเนินโครงการให้ถูกต้อง </w:t>
      </w:r>
      <w:r w:rsidR="00BA7347">
        <w:rPr>
          <w:rFonts w:ascii="TH Niramit AS" w:eastAsia="Times New Roman" w:hAnsi="TH Niramit AS" w:cs="TH Niramit AS" w:hint="cs"/>
          <w:sz w:val="32"/>
          <w:szCs w:val="32"/>
          <w:cs/>
        </w:rPr>
        <w:t>โดยให้คณะกรรมการที่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A7347">
        <w:rPr>
          <w:rFonts w:ascii="TH Niramit AS" w:eastAsia="Times New Roman" w:hAnsi="TH Niramit AS" w:cs="TH Niramit AS" w:hint="cs"/>
          <w:sz w:val="32"/>
          <w:szCs w:val="32"/>
          <w:cs/>
        </w:rPr>
        <w:t>ได้รับการคัดเลือก ทั้ง 5 ท่าน ได้ลงตรวจสอบพื้นที่โครงการพัฒนาสถานปฎิบัติธรรมในวันนี้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A734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เวลา 14.30 น 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>มีท่านจะ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สอบถามหรือไม่</w:t>
      </w:r>
    </w:p>
    <w:p w:rsidR="009A4BDE" w:rsidRDefault="009A4BDE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9B338C" w:rsidRDefault="009B338C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นายอภิชัย คะเซ็นแก้ว</w:t>
      </w:r>
    </w:p>
    <w:p w:rsidR="009B338C" w:rsidRDefault="009B338C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การประชุมเพื่อพิจารณาเห็นชอบโครงการพัฒนาสถานปฎิธรรมในวันนี้ที่ประชุมยังไม่สามารถ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ที่จะลงมติเห็นชอบโครงการได้ 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>หลังจากเลิกการประชุมวันนี้ขอเชิญคณะกรรมการตรวจสอบ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โครงการพัฒนาสถานปฎิบัติธรรม พร้อมกันที่สถานดำเนินโครงการ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กระผมขอนัดประชุมอีกครั้ง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ใน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>วันพรุ่งนี้ คือวันที่ 30 สิงหาคม 2562 เวลา 10.00 น.ณ ห้องประชุมสภาองค์การบริหารส่วน</w:t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331FB">
        <w:rPr>
          <w:rFonts w:ascii="TH Niramit AS" w:eastAsia="Times New Roman" w:hAnsi="TH Niramit AS" w:cs="TH Niramit AS" w:hint="cs"/>
          <w:sz w:val="32"/>
          <w:szCs w:val="32"/>
          <w:cs/>
        </w:rPr>
        <w:tab/>
        <w:t>ตำบลโป่งนก</w:t>
      </w:r>
    </w:p>
    <w:p w:rsidR="009A4BDE" w:rsidRDefault="009A4BDE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เรื่องอื่นๆ</w:t>
      </w:r>
    </w:p>
    <w:p w:rsidR="009A4BDE" w:rsidRDefault="009A4BDE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C331FB" w:rsidRDefault="00C331FB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C331FB" w:rsidRDefault="00C331FB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เลิกประชุม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เวลา 14.00 น.</w:t>
      </w:r>
    </w:p>
    <w:p w:rsidR="00C331FB" w:rsidRDefault="00C331FB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C331FB" w:rsidRDefault="00C331FB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C331FB" w:rsidRDefault="00C331FB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C331FB" w:rsidRPr="00F22339" w:rsidRDefault="00C331FB" w:rsidP="00C331FB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F22339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                   </w:t>
      </w:r>
      <w:r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ผู้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บันทึก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</w:rPr>
        <w:t>(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โฆสิต   </w:t>
      </w:r>
      <w:proofErr w:type="gramStart"/>
      <w:r w:rsidRPr="00F22339">
        <w:rPr>
          <w:rFonts w:ascii="TH Niramit AS" w:eastAsia="Calibri" w:hAnsi="TH Niramit AS" w:cs="TH Niramit AS"/>
          <w:sz w:val="32"/>
          <w:szCs w:val="32"/>
          <w:cs/>
        </w:rPr>
        <w:t>ตั้งตรงไพโรจน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  <w:proofErr w:type="gramEnd"/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เลขานุการสภาองค์การบริหารส่วนตำบลโป่งนก</w:t>
      </w:r>
    </w:p>
    <w:p w:rsidR="00C331FB" w:rsidRPr="00F22339" w:rsidRDefault="00C331FB" w:rsidP="00C331FB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ลงชื่อ)    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สำลี    เศรษฐาวงศ์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1</w:t>
      </w: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  กรรมการตรวจรายงานการประชุม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นายสมเกียรติ   อาสาสู้ 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กรรมการตรวจรายงานการประชุม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นายประยุทธ์   อุชี )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6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 กรรมการตรวจรายงานการประชุม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ทองหล่อ  อุทธิสินธิ์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8</w:t>
      </w:r>
    </w:p>
    <w:p w:rsidR="00C331FB" w:rsidRPr="00F22339" w:rsidRDefault="00C331FB" w:rsidP="00C331FB">
      <w:pPr>
        <w:tabs>
          <w:tab w:val="left" w:pos="3324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นายสวี    สูงขุนทด )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9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C331FB" w:rsidRPr="00F22339" w:rsidRDefault="00C331FB" w:rsidP="00C331F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E041B">
        <w:rPr>
          <w:rFonts w:ascii="TH Niramit AS" w:eastAsia="Calibri" w:hAnsi="TH Niramit AS" w:cs="TH Niramit AS" w:hint="cs"/>
          <w:sz w:val="32"/>
          <w:szCs w:val="32"/>
          <w:cs/>
        </w:rPr>
        <w:t>สมัย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3 ครั้งที่ 4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ประจำปี 2562 มีเนื้อหาครบถ้วน ถูกต้องทุกประการ</w:t>
      </w:r>
    </w:p>
    <w:p w:rsidR="00C331FB" w:rsidRPr="00F22339" w:rsidRDefault="00C331FB" w:rsidP="00C331F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C331FB" w:rsidRPr="00F22339" w:rsidRDefault="00C331FB" w:rsidP="00C331FB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ผู้รับรองรายงานการประชุม</w:t>
      </w:r>
    </w:p>
    <w:p w:rsidR="00C331FB" w:rsidRPr="00F22339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อภิชัย    คะเซ็นแก้ว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C331FB" w:rsidRDefault="00C331FB" w:rsidP="00C331FB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9A4BDE" w:rsidRDefault="009A4BDE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9A4BDE" w:rsidRDefault="009A4BDE" w:rsidP="009A4BDE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316C54" w:rsidRPr="008913AF" w:rsidRDefault="00316C54" w:rsidP="00316C54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8913AF">
        <w:rPr>
          <w:rFonts w:ascii="TH Niramit AS" w:hAnsi="TH Niramit AS" w:cs="TH Niramit AS"/>
          <w:sz w:val="32"/>
          <w:szCs w:val="32"/>
          <w:cs/>
        </w:rPr>
        <w:lastRenderedPageBreak/>
        <w:t>รายงานการประชุมสภาองค์การบริหารส่วนตำบลโป่งนก</w:t>
      </w:r>
    </w:p>
    <w:p w:rsidR="00316C54" w:rsidRPr="008913AF" w:rsidRDefault="00316C54" w:rsidP="00316C54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สมัยสามัญที่ 3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ประจำปี 2562</w:t>
      </w:r>
    </w:p>
    <w:p w:rsidR="00316C54" w:rsidRDefault="00316C54" w:rsidP="00316C54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>
        <w:rPr>
          <w:rFonts w:ascii="TH Niramit AS" w:hAnsi="TH Niramit AS" w:cs="TH Niramit AS" w:hint="cs"/>
          <w:sz w:val="32"/>
          <w:szCs w:val="32"/>
          <w:cs/>
        </w:rPr>
        <w:t>30</w:t>
      </w:r>
      <w:r w:rsidRPr="008913AF">
        <w:rPr>
          <w:rFonts w:ascii="TH Niramit AS" w:hAnsi="TH Niramit AS" w:cs="TH Niramit AS"/>
          <w:sz w:val="32"/>
          <w:szCs w:val="32"/>
          <w:cs/>
        </w:rPr>
        <w:t xml:space="preserve"> สิงหาคม 2562</w:t>
      </w:r>
    </w:p>
    <w:p w:rsidR="00316C54" w:rsidRDefault="00316C54" w:rsidP="00316C54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316C54" w:rsidRDefault="00316C54" w:rsidP="00316C54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 เวลา 10.0</w:t>
      </w:r>
      <w:r>
        <w:rPr>
          <w:rFonts w:ascii="TH Niramit AS" w:hAnsi="TH Niramit AS" w:cs="TH Niramit AS" w:hint="cs"/>
          <w:sz w:val="32"/>
          <w:szCs w:val="32"/>
          <w:cs/>
        </w:rPr>
        <w:t>0 น.</w:t>
      </w:r>
    </w:p>
    <w:p w:rsidR="00316C54" w:rsidRDefault="00316C54" w:rsidP="00316C54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เมื่อกำหนดเวลาการประชุมเลขานุการสภาฯ เชิญสมาชิกสภาเข้าห้องประชุมเพื่อตรวจนับจำนวนผู้เข้าร่วมประชุม</w:t>
      </w:r>
      <w:r w:rsidR="00FA4301">
        <w:rPr>
          <w:rFonts w:ascii="TH Niramit AS" w:hAnsi="TH Niramit AS" w:cs="TH Niramit AS" w:hint="cs"/>
          <w:sz w:val="32"/>
          <w:szCs w:val="32"/>
          <w:cs/>
        </w:rPr>
        <w:t xml:space="preserve"> มีสมาชิกสภาฯเข้าประชุม จำนวน 24 คน ลา 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คน  ผู้เข้าร่วมประชุมจำนวน 1 คน และเชิญประธานสภา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>ดำเนิน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การประชุมต่อไป</w:t>
      </w: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เรื่องแจ้งให้ที่ประชุมทราบ</w:t>
      </w: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316C54" w:rsidRDefault="00316C54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</w:t>
      </w:r>
      <w:r w:rsidR="00E74CF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กล่าวสวัสดีและเปิดการประชุมสภาองค์การบริหารส่วนตำบลโป่งนก สมัยสามัญ ที่ 3 ครั้งที่ 5 </w:t>
      </w:r>
      <w:r w:rsidR="00E74CF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74CF1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ประจำปี 2562 เพื่อพิจารณาโครงการพัฒนาสถานปฎิบัติธรรม บ้านศิลาทอง ตำบลโป่งนก </w:t>
      </w:r>
      <w:r w:rsidR="0009529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9529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74CF1">
        <w:rPr>
          <w:rFonts w:ascii="TH Niramit AS" w:eastAsia="Times New Roman" w:hAnsi="TH Niramit AS" w:cs="TH Niramit AS" w:hint="cs"/>
          <w:sz w:val="32"/>
          <w:szCs w:val="32"/>
          <w:cs/>
        </w:rPr>
        <w:t>อำเภอเทพสถิต จังหวัด</w:t>
      </w:r>
      <w:r w:rsidR="00095298">
        <w:rPr>
          <w:rFonts w:ascii="TH Niramit AS" w:eastAsia="Times New Roman" w:hAnsi="TH Niramit AS" w:cs="TH Niramit AS" w:hint="cs"/>
          <w:sz w:val="32"/>
          <w:szCs w:val="32"/>
          <w:cs/>
        </w:rPr>
        <w:t>ชัยภูมิ ในวันที่ 29 สิงหาคม 2562 ที่ผ่านมาคณะกรรมการตรวจสอบ</w:t>
      </w:r>
      <w:r w:rsidR="0009529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95298">
        <w:rPr>
          <w:rFonts w:ascii="TH Niramit AS" w:eastAsia="Times New Roman" w:hAnsi="TH Niramit AS" w:cs="TH Niramit AS" w:hint="cs"/>
          <w:sz w:val="32"/>
          <w:szCs w:val="32"/>
          <w:cs/>
        </w:rPr>
        <w:tab/>
        <w:t>พื้นที่ ทั้ง 5 ท่าน ได้ลงพื้นที่และได้ทำความเข้าใจกับเจ้าของที่ดินที่อยู่ข้างเคียง ซึ่งจะได้หารือกัน</w:t>
      </w:r>
      <w:r w:rsidR="0009529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95298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ต่อไปในระเบียบวาระที่ 3  </w:t>
      </w:r>
    </w:p>
    <w:p w:rsidR="00095298" w:rsidRDefault="0009529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นายเชน แก้วลัดดา</w:t>
      </w:r>
    </w:p>
    <w:p w:rsidR="00095298" w:rsidRDefault="00095298" w:rsidP="00095298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รองนายก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- ในช่วงนี้เข้าสู่ฤดูฝนหลายหมู่บ้าน ประสบปัญหาน้ำขุ่นเนื่องจากที่ผ่านมีฝนตกหนัก ทำให้หลาย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หมู่บ้านที่ใช้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ระบบประปาผิวดินต้องประสบกับปัญหาดังกล่าว ขอให้สมาชิกสภาฯ แต่ละหมู่บ้าน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หมั่นตรวจสอบและดูแล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อย่างใกล้ชิดด้วย กรณีที่ราษฎรบ้านโป่งขุนเพชร ได้ร้องเรียนไปที่สำนัก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sz w:val="32"/>
          <w:szCs w:val="32"/>
          <w:cs/>
        </w:rPr>
        <w:t>กรัฐมนตรีเกี่ยวกับระบบน้ำประปา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ของหมู่บ้านมีปัญหานั้น ที่ผ่านมากระผมพร้อมด้วย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พนักงานส่วนตำบลที</w:t>
      </w:r>
      <w:r>
        <w:rPr>
          <w:rFonts w:ascii="TH Niramit AS" w:hAnsi="TH Niramit AS" w:cs="TH Niramit AS" w:hint="cs"/>
          <w:sz w:val="32"/>
          <w:szCs w:val="32"/>
          <w:cs/>
        </w:rPr>
        <w:t>่รับผิดชอบได้ ทำงานกันอย่างสุด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ความสามารถ เพื่อให้ราษฎรมีน้ำประปาใช้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กันอย่างสะดวกที่สุดครับ</w:t>
      </w:r>
    </w:p>
    <w:p w:rsidR="00095298" w:rsidRDefault="00095298" w:rsidP="00095298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- กระผมได้รับแจ้งปัญหาความเดือดร้อนจากราษฎรหลายหมู่บ้านโ</w:t>
      </w:r>
      <w:r>
        <w:rPr>
          <w:rFonts w:ascii="TH Niramit AS" w:hAnsi="TH Niramit AS" w:cs="TH Niramit AS" w:hint="cs"/>
          <w:sz w:val="32"/>
          <w:szCs w:val="32"/>
          <w:cs/>
        </w:rPr>
        <w:t>ดยเฉพาะปัญหาเรื่องของ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ถนนเพื่อ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การเกษตรและถนนที่ใช้ในการสัญจรทั่วไป ซึ่งราษฎรจะสอบถามและแจ้งให้กระผม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ทราบโดยตรงซึ่งไม่ถูกต้อง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ตามระเบียบขั้นตอนระบบราชการ กระผมจึงได้แจ้งถึงขั้นตอนการ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ขอร</w:t>
      </w:r>
      <w:r>
        <w:rPr>
          <w:rFonts w:ascii="TH Niramit AS" w:hAnsi="TH Niramit AS" w:cs="TH Niramit AS" w:hint="cs"/>
          <w:sz w:val="32"/>
          <w:szCs w:val="32"/>
          <w:cs/>
        </w:rPr>
        <w:t>ับความช่วยเหลือต่างๆจากองค์การ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บริหารส่วนตำบล โดยให้ราษฎรได้แจ้งไปยังสมาชิกสภา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ของแต่ละหมู่บ้าน เพื่อดำเนินการส่งหนังสือเสนอโครงการเพื่อให้ท่านนายกได้พิจารณา กระผม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จึงอยากให้สมาชิกสภาทุกท่</w:t>
      </w:r>
      <w:r>
        <w:rPr>
          <w:rFonts w:ascii="TH Niramit AS" w:hAnsi="TH Niramit AS" w:cs="TH Niramit AS" w:hint="cs"/>
          <w:sz w:val="32"/>
          <w:szCs w:val="32"/>
          <w:cs/>
        </w:rPr>
        <w:t>านได้เสนอโครงการที่ราษฎรได้รับ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ความเดือดร้อนเข้ามาที่องค์การ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บริหารส่วนตำบล เพื่อให้ท่านนายกได้พิจารณาจัดหางบประมาณ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>เพื่อจะได้</w:t>
      </w:r>
      <w:r w:rsidRPr="00095298">
        <w:rPr>
          <w:rFonts w:ascii="TH Niramit AS" w:hAnsi="TH Niramit AS" w:cs="TH Niramit AS" w:hint="cs"/>
          <w:sz w:val="32"/>
          <w:szCs w:val="32"/>
          <w:cs/>
        </w:rPr>
        <w:t>แก้ไขปัญหาความ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95298">
        <w:rPr>
          <w:rFonts w:ascii="TH Niramit AS" w:hAnsi="TH Niramit AS" w:cs="TH Niramit AS" w:hint="cs"/>
          <w:sz w:val="32"/>
          <w:szCs w:val="32"/>
          <w:cs/>
        </w:rPr>
        <w:t>เดือดร้อนให้กับราษฎรต่อไป</w:t>
      </w:r>
    </w:p>
    <w:p w:rsidR="007F2297" w:rsidRDefault="007F2297" w:rsidP="00095298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7F2297" w:rsidRDefault="007F2297" w:rsidP="00095298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นายอ่อย พบโชค</w:t>
      </w:r>
    </w:p>
    <w:p w:rsidR="007F2297" w:rsidRDefault="007F2297" w:rsidP="007F2297">
      <w:pPr>
        <w:spacing w:after="0" w:line="240" w:lineRule="auto"/>
        <w:ind w:right="-563"/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Pr="007F2297">
        <w:rPr>
          <w:rFonts w:ascii="TH Niramit AS" w:hAnsi="TH Niramit AS" w:cs="TH Niramit AS" w:hint="cs"/>
          <w:sz w:val="32"/>
          <w:szCs w:val="32"/>
          <w:cs/>
        </w:rPr>
        <w:t>กระผมในฐานะประธาน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ชมรมกีฬาตำบลโป่งนก ได้</w:t>
      </w:r>
      <w:r w:rsidRPr="007F2297">
        <w:rPr>
          <w:rFonts w:ascii="TH Niramit AS" w:eastAsia="Calibri" w:hAnsi="TH Niramit AS" w:cs="TH Niramit AS" w:hint="cs"/>
          <w:sz w:val="32"/>
          <w:szCs w:val="32"/>
          <w:cs/>
        </w:rPr>
        <w:t xml:space="preserve">กำหนดจัดการแข่งขันกีฬาฟุตบอล 7 คน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พิราบขาวคัพ ครั้งที่ 5  ประจำปี 2562 ระหว่าง วันที่ 20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22 สิงหาคม 2562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ณ สนามกีฬา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โรงเรียนบ้านสะพานหิน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ที่ผ่านมาชมรมกีฬาเพื่อสุขภาพตำบลโป่งนกได้ดำเนินกิจกรรมของชมรม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ตามแผนงานที่กำหนดไว้ คือลงพื้นที่ให้กำลังใจให้กับนักกีฬาทั้ง 9 โรงเรียนพร้อมทั้งมอเวชภัณฑ์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ยาสำหรับนักกีฬา เพื่อใช้ในการแข่งขันกีฬา กรีฑานักเรียนเครือข่ายตำบลโป่งนก </w:t>
      </w:r>
    </w:p>
    <w:p w:rsidR="007F2297" w:rsidRDefault="007F2297" w:rsidP="007F2297">
      <w:pPr>
        <w:spacing w:after="0" w:line="240" w:lineRule="auto"/>
        <w:ind w:right="-563"/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รับทราบ</w:t>
      </w:r>
    </w:p>
    <w:p w:rsidR="007F2297" w:rsidRDefault="001269BD" w:rsidP="007F2297">
      <w:pPr>
        <w:spacing w:after="0" w:line="240" w:lineRule="auto"/>
        <w:ind w:right="-563"/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ว่าที่ร้อยตรีโฆสิต ตั้งตรงไพโรจน์</w:t>
      </w:r>
    </w:p>
    <w:p w:rsidR="001269BD" w:rsidRDefault="001269BD" w:rsidP="007F2297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269BD">
        <w:rPr>
          <w:rFonts w:ascii="TH Niramit AS" w:eastAsia="Calibri" w:hAnsi="TH Niramit AS" w:cs="TH Niramit AS" w:hint="cs"/>
          <w:sz w:val="32"/>
          <w:szCs w:val="32"/>
          <w:cs/>
        </w:rPr>
        <w:t xml:space="preserve">- </w:t>
      </w:r>
      <w:r w:rsidRPr="001269BD">
        <w:rPr>
          <w:rFonts w:ascii="TH Niramit AS" w:hAnsi="TH Niramit AS" w:cs="TH Niramit AS" w:hint="cs"/>
          <w:sz w:val="32"/>
          <w:szCs w:val="32"/>
          <w:cs/>
        </w:rPr>
        <w:t>ในห้วงสัปดาห์ที่ผ่านมาประเทศไทยได้รับผลกระทบจากพายุดีเปรสชั่น ซึ่งมีลมและฝนตกหนัก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269BD">
        <w:rPr>
          <w:rFonts w:ascii="TH Niramit AS" w:hAnsi="TH Niramit AS" w:cs="TH Niramit AS" w:hint="cs"/>
          <w:sz w:val="32"/>
          <w:szCs w:val="32"/>
          <w:cs/>
        </w:rPr>
        <w:t>ทำให้ประชาชนหลายหมู่บ้านได้รับความเดือดร้อน เช่น บ้านเรือนพังเสียหายจากลมพายุ ถนนที่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269BD">
        <w:rPr>
          <w:rFonts w:ascii="TH Niramit AS" w:hAnsi="TH Niramit AS" w:cs="TH Niramit AS" w:hint="cs"/>
          <w:sz w:val="32"/>
          <w:szCs w:val="32"/>
          <w:cs/>
        </w:rPr>
        <w:t>ใช้สัญจรเกิดความเสียไม่สามารถสัญจรได้ พืชไร่พืชส่วนเกิดความเสียหาย ฯลฯ กระผมได้รับ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269BD">
        <w:rPr>
          <w:rFonts w:ascii="TH Niramit AS" w:hAnsi="TH Niramit AS" w:cs="TH Niramit AS" w:hint="cs"/>
          <w:sz w:val="32"/>
          <w:szCs w:val="32"/>
          <w:cs/>
        </w:rPr>
        <w:t>ข้อมูลจากประชาชนตำบลโป่งนก และผู้นำชุมชนชนหลายหมู่บ้าน รวมถึงการแจ้งปัญหาความ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269BD">
        <w:rPr>
          <w:rFonts w:ascii="TH Niramit AS" w:hAnsi="TH Niramit AS" w:cs="TH Niramit AS" w:hint="cs"/>
          <w:sz w:val="32"/>
          <w:szCs w:val="32"/>
          <w:cs/>
        </w:rPr>
        <w:t xml:space="preserve">เดือดร้อนผ่านทางสื่อโซเชียลต่าง ๆ </w:t>
      </w:r>
      <w:r>
        <w:rPr>
          <w:rFonts w:ascii="TH Niramit AS" w:hAnsi="TH Niramit AS" w:cs="TH Niramit AS" w:hint="cs"/>
          <w:sz w:val="32"/>
          <w:szCs w:val="32"/>
          <w:cs/>
        </w:rPr>
        <w:t>หากประชาชนหมู่บ้านใดที่ได้รับผลกระทบจากพายุ ขอให้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สมาชิกรีบดำเนินการประสานมาที่ อบต.โป่งนก เพื่อคระผู้บริหารจะได้เร่งดำเนินการสำรวจและ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ให้การช่วยเหลือต่อไป</w:t>
      </w:r>
    </w:p>
    <w:p w:rsidR="001269BD" w:rsidRDefault="001269BD" w:rsidP="007F2297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1269BD" w:rsidRDefault="001269BD" w:rsidP="007F2297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1269BD" w:rsidRDefault="001269BD" w:rsidP="007F2297">
      <w:pPr>
        <w:spacing w:after="0" w:line="240" w:lineRule="auto"/>
        <w:ind w:right="-563"/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ขอเชิญท่านเลขานุการชี้แจงรายละเอียดการประชุมสภาสมัยสามัญ ที่ 3 ครั้งที่ 4 ประจำ</w:t>
      </w:r>
    </w:p>
    <w:p w:rsidR="001269BD" w:rsidRDefault="001269BD" w:rsidP="007F2297">
      <w:pPr>
        <w:spacing w:after="0" w:line="240" w:lineRule="auto"/>
        <w:ind w:right="-563"/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ปี 2562 ให้ที่ประชุมทราบครับ</w:t>
      </w:r>
    </w:p>
    <w:p w:rsidR="001269BD" w:rsidRDefault="001269BD" w:rsidP="007F2297">
      <w:pPr>
        <w:spacing w:after="0" w:line="240" w:lineRule="auto"/>
        <w:ind w:right="-563"/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ว่าที่ร้อยตรี โฆสิต ตั้งตรงไพโรจน์</w:t>
      </w:r>
    </w:p>
    <w:p w:rsidR="001269BD" w:rsidRPr="0058397C" w:rsidRDefault="00571233" w:rsidP="007F2297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การประชุม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>สภา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สมัยสามัญที่ 3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 xml:space="preserve"> ครั้งที่ 4 ประจำปี 2562 เมื่อวันที่ 29 สิงหาคม 2562 ที่ผ่านมา 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  <w:t>ตามที่</w:t>
      </w:r>
      <w:r w:rsidR="0058397C"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</w:t>
      </w:r>
      <w:r w:rsidR="0058397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ได้ยื่นเอกสารต่อสภาฯเพื่อให้ที่ประชุมสภา อบต.โป่งนก ได้พิจารณา</w:t>
      </w:r>
      <w:r w:rsidR="0058397C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58397C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เห็นชอบโครงการพัฒนาสถานปฎิบัติธรรม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 xml:space="preserve"> บ้านศิลาทอง ตำบลโป่งนก อำเภอเทพสถิต จังหวัด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ชัยภูมิ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>แต่เนื่องจากเอกสารที่ยื่นต่อที่ประชุมสภานั้นยังไม่มีความชัดเจน ทั้งเรื่องพื้นที่ในการ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  <w:t>ดำเนินการขอความเห็นชอบ และการขอความเห็นชอบราษฎรในชุมชน ที่ประชุมจึงยังไม่มีการลง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มติ และได้มีมติคัดเลือกเพื่อแต่งตั้งคณะกรรมการตรวจสอบโครงการพัฒนาสถานปฎิบัตธรรม </w:t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8397C">
        <w:rPr>
          <w:rFonts w:ascii="TH Niramit AS" w:eastAsia="Calibri" w:hAnsi="TH Niramit AS" w:cs="TH Niramit AS" w:hint="cs"/>
          <w:sz w:val="32"/>
          <w:szCs w:val="32"/>
          <w:cs/>
        </w:rPr>
        <w:tab/>
        <w:t>จำนวน 5 ท่าน ได้แก่</w:t>
      </w:r>
    </w:p>
    <w:p w:rsidR="0058397C" w:rsidRPr="00465298" w:rsidRDefault="0058397C" w:rsidP="0058397C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 xml:space="preserve">1.นายเชน แก้วลัดดา รองนายก อบต.โป่งนก </w:t>
      </w:r>
    </w:p>
    <w:p w:rsidR="0058397C" w:rsidRPr="00465298" w:rsidRDefault="0058397C" w:rsidP="0058397C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hAnsi="TH Niramit AS" w:cs="TH Niramit AS"/>
          <w:sz w:val="32"/>
          <w:szCs w:val="32"/>
          <w:cs/>
        </w:rPr>
        <w:tab/>
      </w:r>
      <w:r w:rsidRPr="00465298">
        <w:rPr>
          <w:rFonts w:ascii="TH Niramit AS" w:hAnsi="TH Niramit AS" w:cs="TH Niramit AS"/>
          <w:sz w:val="32"/>
          <w:szCs w:val="32"/>
          <w:cs/>
        </w:rPr>
        <w:tab/>
      </w:r>
      <w:r w:rsidRPr="00465298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 xml:space="preserve">นายประยุทธ์ อุชี ส.อบต.หมู่ที่ 6 </w:t>
      </w:r>
    </w:p>
    <w:p w:rsidR="0058397C" w:rsidRPr="00465298" w:rsidRDefault="0058397C" w:rsidP="0058397C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3.นายทองหล่อ อุทธิสินธิ์ ส.อบต.หมู่ที่ 8 </w:t>
      </w:r>
    </w:p>
    <w:p w:rsidR="0058397C" w:rsidRPr="00465298" w:rsidRDefault="0058397C" w:rsidP="0058397C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4.นางสุภิญญา พงษ์บุบผา ส.อบต.หมู่ 8 </w:t>
      </w:r>
    </w:p>
    <w:p w:rsidR="007F2297" w:rsidRDefault="0058397C" w:rsidP="0058397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 w:rsidRPr="00465298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5298">
        <w:rPr>
          <w:rFonts w:ascii="TH Niramit AS" w:eastAsia="Times New Roman" w:hAnsi="TH Niramit AS" w:cs="TH Niramit AS"/>
          <w:sz w:val="32"/>
          <w:szCs w:val="32"/>
          <w:cs/>
        </w:rPr>
        <w:tab/>
        <w:t>5.อนงค์ ราชเจริญ ส.อบต.หมู่ที่ 7</w:t>
      </w:r>
    </w:p>
    <w:p w:rsidR="0058397C" w:rsidRDefault="0058397C" w:rsidP="0058397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0218D">
        <w:rPr>
          <w:rFonts w:ascii="TH Niramit AS" w:eastAsia="Times New Roman" w:hAnsi="TH Niramit AS" w:cs="TH Niramit AS" w:hint="cs"/>
          <w:sz w:val="32"/>
          <w:szCs w:val="32"/>
          <w:cs/>
        </w:rPr>
        <w:t>เมื่อวันที่ 29 สิงหาคม 2562 เวลา 15.00 น ที่ผ่านมา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กรรมการ</w:t>
      </w:r>
      <w:r w:rsidR="0010218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ทั้ง 5 ท่าน ได้ลงพื้นตรววจสอบ</w:t>
      </w:r>
      <w:r w:rsidR="0010218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0218D">
        <w:rPr>
          <w:rFonts w:ascii="TH Niramit AS" w:eastAsia="Times New Roman" w:hAnsi="TH Niramit AS" w:cs="TH Niramit AS" w:hint="cs"/>
          <w:sz w:val="32"/>
          <w:szCs w:val="32"/>
          <w:cs/>
        </w:rPr>
        <w:tab/>
        <w:t>พื้นที่ พร้อมทั้งสอบถามและชี้แจงทำความเข้าใจราษฎรผู้ที่มีที่ดินที่อยู่ข้างเคียงเกี่ยวกับ</w:t>
      </w:r>
      <w:r w:rsidR="0010218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0218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0218D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รายละเอียดของโครงการพัฒนาสถานปฎิบัติธรรมด้วย มีท่านใดจะสอบถามหรือไม่</w:t>
      </w:r>
    </w:p>
    <w:p w:rsidR="0010218D" w:rsidRDefault="0010218D" w:rsidP="0058397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10218D" w:rsidRDefault="0010218D" w:rsidP="0010218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 มีมติรับรองบันทึกรายงานการประชุ</w:t>
      </w:r>
      <w:r>
        <w:rPr>
          <w:rFonts w:ascii="TH Niramit AS" w:hAnsi="TH Niramit AS" w:cs="TH Niramit AS" w:hint="cs"/>
          <w:sz w:val="32"/>
          <w:szCs w:val="32"/>
          <w:cs/>
        </w:rPr>
        <w:t>มสภาฯ สมัยสามัญ ที่ 3 ครั้งที่ 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ประจำปี 2562 </w:t>
      </w:r>
    </w:p>
    <w:p w:rsidR="0010218D" w:rsidRDefault="00FA4301" w:rsidP="001021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รับรอง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24</w:t>
      </w:r>
      <w:bookmarkStart w:id="0" w:name="_GoBack"/>
      <w:bookmarkEnd w:id="0"/>
      <w:r w:rsidR="0010218D">
        <w:rPr>
          <w:rFonts w:ascii="TH Niramit AS" w:hAnsi="TH Niramit AS" w:cs="TH Niramit AS" w:hint="cs"/>
          <w:sz w:val="32"/>
          <w:szCs w:val="32"/>
          <w:cs/>
        </w:rPr>
        <w:t xml:space="preserve">   เสียง</w:t>
      </w:r>
    </w:p>
    <w:p w:rsidR="0010218D" w:rsidRDefault="0010218D" w:rsidP="001021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ไม่รับรอง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0    เสียง</w:t>
      </w:r>
    </w:p>
    <w:p w:rsidR="0010218D" w:rsidRDefault="0010218D" w:rsidP="0010218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   0     เสียง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10218D" w:rsidRDefault="0010218D" w:rsidP="0058397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เรื่องเพื่อพิจารณา</w:t>
      </w:r>
    </w:p>
    <w:p w:rsidR="0010218D" w:rsidRDefault="0010218D" w:rsidP="0058397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5C7A2D" w:rsidRDefault="0010218D" w:rsidP="0058397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A51501">
        <w:rPr>
          <w:rFonts w:ascii="TH Niramit AS" w:hAnsi="TH Niramit AS" w:cs="TH Niramit AS" w:hint="cs"/>
          <w:sz w:val="32"/>
          <w:szCs w:val="32"/>
          <w:cs/>
        </w:rPr>
        <w:t xml:space="preserve">สืบเนื่องจาการประชุมสภาสมัยสามัญ ที่ 3 ครั้งที่ 3และ 4 ประจำปี 2562  </w:t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พระเจริญ </w:t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>อภิวฑฒโน</w:t>
      </w:r>
      <w:r w:rsidR="006841B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>ได้ยื่นเอกสารเรื่องขอความเห็นชอบโครงการพัฒนาสถานปฎิบัติธรรมและก่อตั้ง</w:t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ab/>
        <w:t>ศูนย์พัฒนาคุณภาพชีวิตผู้สูงอายุ</w:t>
      </w:r>
      <w:r w:rsidR="00A51501">
        <w:rPr>
          <w:rFonts w:ascii="TH Niramit AS" w:hAnsi="TH Niramit AS" w:cs="TH Niramit AS" w:hint="cs"/>
          <w:sz w:val="32"/>
          <w:szCs w:val="32"/>
          <w:cs/>
        </w:rPr>
        <w:t xml:space="preserve">ตำบลโป่งนก ณ บ้านศิลาทอง ตำบลโป่งนก อำเภอเทพสถิต </w:t>
      </w:r>
      <w:r w:rsidR="00A51501">
        <w:rPr>
          <w:rFonts w:ascii="TH Niramit AS" w:hAnsi="TH Niramit AS" w:cs="TH Niramit AS" w:hint="cs"/>
          <w:sz w:val="32"/>
          <w:szCs w:val="32"/>
          <w:cs/>
        </w:rPr>
        <w:tab/>
      </w:r>
      <w:r w:rsidR="00A51501">
        <w:rPr>
          <w:rFonts w:ascii="TH Niramit AS" w:hAnsi="TH Niramit AS" w:cs="TH Niramit AS" w:hint="cs"/>
          <w:sz w:val="32"/>
          <w:szCs w:val="32"/>
          <w:cs/>
        </w:rPr>
        <w:tab/>
        <w:t>จังหวัดชัยภูมิ ซึ่งที่ประชุมยังไมมีมติเพื่อเห็นชอบโครงการดังกล่าว และสภาได้คัดเลือกและแต่ง</w:t>
      </w:r>
      <w:r w:rsidR="00A51501">
        <w:rPr>
          <w:rFonts w:ascii="TH Niramit AS" w:hAnsi="TH Niramit AS" w:cs="TH Niramit AS" w:hint="cs"/>
          <w:sz w:val="32"/>
          <w:szCs w:val="32"/>
          <w:cs/>
        </w:rPr>
        <w:tab/>
      </w:r>
      <w:r w:rsidR="00A51501">
        <w:rPr>
          <w:rFonts w:ascii="TH Niramit AS" w:hAnsi="TH Niramit AS" w:cs="TH Niramit AS" w:hint="cs"/>
          <w:sz w:val="32"/>
          <w:szCs w:val="32"/>
          <w:cs/>
        </w:rPr>
        <w:tab/>
        <w:t>ตั้งสมาชิกสภา ทั้ง 5 ท่าน เพื่อเป็นคณะกรรมการตรวจสอบโครงการ</w:t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>พัฒนาสถานปฎิบัติธรรม</w:t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A51501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เมื่อว</w:t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>ันที่ 29 สิงหาคม 2562 ที่ผ่านมา ในลำดับต่อไปขอเชิญนายเชน แก้วลัดดา รองนายก ซึ่ง</w:t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ได้รับการคัดเลือกให้เป็นคณะกรรมการตรวจสอบโครงการและพยานการทำหนังสือสัญญาให้</w:t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ab/>
        <w:t>ความยินยอมมอบอำนาจ การใช้ที่ดินโครงการ</w:t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>พัฒนาสถานปฎิบัติธรรม</w:t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ชี้แจงรายละเอียดให้ที่</w:t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5C7A2D">
        <w:rPr>
          <w:rFonts w:ascii="TH Niramit AS" w:eastAsia="Times New Roman" w:hAnsi="TH Niramit AS" w:cs="TH Niramit AS" w:hint="cs"/>
          <w:sz w:val="32"/>
          <w:szCs w:val="32"/>
          <w:cs/>
        </w:rPr>
        <w:tab/>
        <w:t>ประชุมสภาได้ทราบครับ</w:t>
      </w:r>
      <w:r w:rsidR="00A51501">
        <w:rPr>
          <w:rFonts w:ascii="TH Niramit AS" w:hAnsi="TH Niramit AS" w:cs="TH Niramit AS" w:hint="cs"/>
          <w:sz w:val="32"/>
          <w:szCs w:val="32"/>
          <w:cs/>
        </w:rPr>
        <w:tab/>
      </w:r>
    </w:p>
    <w:p w:rsidR="005C7A2D" w:rsidRDefault="005C7A2D" w:rsidP="0058397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นายเชน แก้วลัดดา</w:t>
      </w:r>
    </w:p>
    <w:p w:rsidR="00213F34" w:rsidRDefault="005C7A2D" w:rsidP="0058397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-</w:t>
      </w:r>
      <w:r w:rsidR="00213F34">
        <w:rPr>
          <w:rFonts w:ascii="TH Niramit AS" w:hAnsi="TH Niramit AS" w:cs="TH Niramit AS" w:hint="cs"/>
          <w:sz w:val="32"/>
          <w:szCs w:val="32"/>
          <w:cs/>
        </w:rPr>
        <w:t xml:space="preserve"> ตามที่</w:t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</w:t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ได้เสนอขอความเห็นชอบพัฒนาสถานปฎิบัติธรรมต่อสภา อบต.</w:t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ab/>
        <w:t>โป่งนก หากสภามีมติเห็นชอบโครงการพัฒนาสถานปฎิบัตธรรม ในอนาคตจะดำเนินการจัดตั้ง</w:t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ab/>
        <w:t>ศูนย์พัฒนาคุณภาพชีวิตผู้สูงอายุในพื้นที่เดียวกัน เพื่อช่วยการแก้ไขปัญหาผู้สูงอายุถูกทอดทิ้ง</w:t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13F34">
        <w:rPr>
          <w:rFonts w:ascii="TH Niramit AS" w:eastAsia="Times New Roman" w:hAnsi="TH Niramit AS" w:cs="TH Niramit AS" w:hint="cs"/>
          <w:sz w:val="32"/>
          <w:szCs w:val="32"/>
          <w:cs/>
        </w:rPr>
        <w:tab/>
        <w:t>ในการทำหนังสือสัญญาให้ความยินยอมและมอบอำนาจให้แก่มูลนิธิวิทยาเขตสิรินธรราชวิทยา</w:t>
      </w:r>
    </w:p>
    <w:p w:rsidR="00012838" w:rsidRDefault="00213F34" w:rsidP="0058397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ลัย ในพระราชูปถัมภ์ เพื่อดำเนินสร้างสถานปฎิบัติธรรม เพื่อถวายเป็นพระราชกุศลแด่</w:t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>สมเด็จ</w:t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พระกนิษฐาธิราชเจ้ากรมสมเด็จพระเทพรัตนราชสุดาฯ สยามบรมราชกุมารี เมื่อวันที่ 20 มีนาคม </w:t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ab/>
        <w:t>2539 ขึ้นที่โรงเรียนบ้านศิลาทอง ซึ่งคณะนั้นกระผมดำรงตำแหน่งรักษาการอาจารย์ใหญ่</w:t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C243A">
        <w:rPr>
          <w:rFonts w:ascii="TH Niramit AS" w:eastAsia="Times New Roman" w:hAnsi="TH Niramit AS" w:cs="TH Niramit AS" w:hint="cs"/>
          <w:sz w:val="32"/>
          <w:szCs w:val="32"/>
          <w:cs/>
        </w:rPr>
        <w:tab/>
        <w:t>บ้านศิลทอง พร้อมผู้ที่เป็นพยานด้วยกันอีกจำนวน 5 ท่าน</w:t>
      </w:r>
      <w:r w:rsidR="00A51501">
        <w:rPr>
          <w:rFonts w:ascii="TH Niramit AS" w:hAnsi="TH Niramit AS" w:cs="TH Niramit AS" w:hint="cs"/>
          <w:sz w:val="32"/>
          <w:szCs w:val="32"/>
          <w:cs/>
        </w:rPr>
        <w:tab/>
      </w:r>
      <w:r w:rsidR="00EC243A">
        <w:rPr>
          <w:rFonts w:ascii="TH Niramit AS" w:hAnsi="TH Niramit AS" w:cs="TH Niramit AS" w:hint="cs"/>
          <w:sz w:val="32"/>
          <w:szCs w:val="32"/>
          <w:cs/>
        </w:rPr>
        <w:t xml:space="preserve"> ที่ดินแปลงดังกล่าว</w:t>
      </w:r>
      <w:r w:rsidR="00012838">
        <w:rPr>
          <w:rFonts w:ascii="TH Niramit AS" w:hAnsi="TH Niramit AS" w:cs="TH Niramit AS" w:hint="cs"/>
          <w:sz w:val="32"/>
          <w:szCs w:val="32"/>
          <w:cs/>
        </w:rPr>
        <w:t>ขณะ</w:t>
      </w:r>
      <w:r w:rsidR="00EC243A">
        <w:rPr>
          <w:rFonts w:ascii="TH Niramit AS" w:hAnsi="TH Niramit AS" w:cs="TH Niramit AS" w:hint="cs"/>
          <w:sz w:val="32"/>
          <w:szCs w:val="32"/>
          <w:cs/>
        </w:rPr>
        <w:t>นั้น</w:t>
      </w:r>
      <w:r w:rsidR="00012838">
        <w:rPr>
          <w:rFonts w:ascii="TH Niramit AS" w:hAnsi="TH Niramit AS" w:cs="TH Niramit AS" w:hint="cs"/>
          <w:sz w:val="32"/>
          <w:szCs w:val="32"/>
          <w:cs/>
        </w:rPr>
        <w:t>ยังไม่มี</w:t>
      </w:r>
      <w:r w:rsidR="00012838">
        <w:rPr>
          <w:rFonts w:ascii="TH Niramit AS" w:hAnsi="TH Niramit AS" w:cs="TH Niramit AS" w:hint="cs"/>
          <w:sz w:val="32"/>
          <w:szCs w:val="32"/>
          <w:cs/>
        </w:rPr>
        <w:tab/>
      </w:r>
      <w:r w:rsidR="00012838">
        <w:rPr>
          <w:rFonts w:ascii="TH Niramit AS" w:hAnsi="TH Niramit AS" w:cs="TH Niramit AS" w:hint="cs"/>
          <w:sz w:val="32"/>
          <w:szCs w:val="32"/>
          <w:cs/>
        </w:rPr>
        <w:tab/>
        <w:t>เอกสารสิทธิ์และได้ขึ้นเป็น ภ.บ.ท.5 ไว้ จำนวน 59 ไร่ 3 งาน 33 ตารางวา ในพื้นที่ดังกล่าว</w:t>
      </w:r>
      <w:r w:rsidR="00012838">
        <w:rPr>
          <w:rFonts w:ascii="TH Niramit AS" w:hAnsi="TH Niramit AS" w:cs="TH Niramit AS" w:hint="cs"/>
          <w:sz w:val="32"/>
          <w:szCs w:val="32"/>
          <w:cs/>
        </w:rPr>
        <w:tab/>
      </w:r>
      <w:r w:rsidR="00012838">
        <w:rPr>
          <w:rFonts w:ascii="TH Niramit AS" w:hAnsi="TH Niramit AS" w:cs="TH Niramit AS" w:hint="cs"/>
          <w:sz w:val="32"/>
          <w:szCs w:val="32"/>
          <w:cs/>
        </w:rPr>
        <w:tab/>
        <w:t>พระคุณเจ้าได้ปรับปรุงและพัฒนาถึงปัจจุบัน ในการประชุมสภาสมัยสามัญที่ 3 ครั้งที่ 4 ประจำ</w:t>
      </w:r>
    </w:p>
    <w:p w:rsidR="007E146C" w:rsidRDefault="00012838" w:rsidP="00F9195B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ปี 2562 เมื่อวันที่ 29 สิงหาคม 2562 ที่ผ่านมาที่ประชุมได้มีมติคัดเลือกให้ กระผมและสมาชิก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สภา ทั้ง 4 ท่าน เป็นคณะกรร</w:t>
      </w:r>
      <w:r w:rsidR="00B12D2E">
        <w:rPr>
          <w:rFonts w:ascii="TH Niramit AS" w:hAnsi="TH Niramit AS" w:cs="TH Niramit AS" w:hint="cs"/>
          <w:sz w:val="32"/>
          <w:szCs w:val="32"/>
          <w:cs/>
        </w:rPr>
        <w:t>มการตรวจสอบพื้นที่โครงการพัฒนาสถานปฎิบัติธรรม คณะ</w:t>
      </w:r>
      <w:r w:rsidR="00B12D2E">
        <w:rPr>
          <w:rFonts w:ascii="TH Niramit AS" w:hAnsi="TH Niramit AS" w:cs="TH Niramit AS" w:hint="cs"/>
          <w:sz w:val="32"/>
          <w:szCs w:val="32"/>
          <w:cs/>
        </w:rPr>
        <w:tab/>
      </w:r>
      <w:r w:rsidR="00B12D2E">
        <w:rPr>
          <w:rFonts w:ascii="TH Niramit AS" w:hAnsi="TH Niramit AS" w:cs="TH Niramit AS" w:hint="cs"/>
          <w:sz w:val="32"/>
          <w:szCs w:val="32"/>
          <w:cs/>
        </w:rPr>
        <w:tab/>
        <w:t>กรรมการฯ ทั้ง 5 ท่าน ได้ลงพื้นตรวจสอบพร้อมทั้งสอบถาม</w:t>
      </w:r>
      <w:r w:rsidR="00F9195B">
        <w:rPr>
          <w:rFonts w:ascii="TH Niramit AS" w:hAnsi="TH Niramit AS" w:cs="TH Niramit AS" w:hint="cs"/>
          <w:sz w:val="32"/>
          <w:szCs w:val="32"/>
          <w:cs/>
        </w:rPr>
        <w:t>เจ้าของที่ดินที่อยู่ข้างเคียง ปรากฏ</w:t>
      </w:r>
      <w:r w:rsidR="00F9195B">
        <w:rPr>
          <w:rFonts w:ascii="TH Niramit AS" w:hAnsi="TH Niramit AS" w:cs="TH Niramit AS" w:hint="cs"/>
          <w:sz w:val="32"/>
          <w:szCs w:val="32"/>
          <w:cs/>
        </w:rPr>
        <w:tab/>
      </w:r>
      <w:r w:rsidR="00F9195B">
        <w:rPr>
          <w:rFonts w:ascii="TH Niramit AS" w:hAnsi="TH Niramit AS" w:cs="TH Niramit AS" w:hint="cs"/>
          <w:sz w:val="32"/>
          <w:szCs w:val="32"/>
          <w:cs/>
        </w:rPr>
        <w:tab/>
        <w:t>ว่าพื้นที่ทั้ง 59 ไร่ 3 งาน 33 ตารางวา มีอยู่จริง แต่เนื่องจากระยะเวลาที่นายสมพงษ์ แจ้งไพร ได้</w:t>
      </w:r>
      <w:r w:rsidR="00F9195B">
        <w:rPr>
          <w:rFonts w:ascii="TH Niramit AS" w:hAnsi="TH Niramit AS" w:cs="TH Niramit AS" w:hint="cs"/>
          <w:sz w:val="32"/>
          <w:szCs w:val="32"/>
          <w:cs/>
        </w:rPr>
        <w:tab/>
      </w:r>
      <w:r w:rsidR="00F9195B">
        <w:rPr>
          <w:rFonts w:ascii="TH Niramit AS" w:hAnsi="TH Niramit AS" w:cs="TH Niramit AS" w:hint="cs"/>
          <w:sz w:val="32"/>
          <w:szCs w:val="32"/>
          <w:cs/>
        </w:rPr>
        <w:tab/>
        <w:t>มอบให้แก่มูลนิธินั้น ผ่านมาเป็นระยะเวลานานทำให้มีผู้ที่เข้าไปจับจองทำกิน จึงยังไม่สามารถที่</w:t>
      </w:r>
      <w:r w:rsidR="00F9195B">
        <w:rPr>
          <w:rFonts w:ascii="TH Niramit AS" w:hAnsi="TH Niramit AS" w:cs="TH Niramit AS" w:hint="cs"/>
          <w:sz w:val="32"/>
          <w:szCs w:val="32"/>
          <w:cs/>
        </w:rPr>
        <w:tab/>
      </w:r>
      <w:r w:rsidR="00F9195B">
        <w:rPr>
          <w:rFonts w:ascii="TH Niramit AS" w:hAnsi="TH Niramit AS" w:cs="TH Niramit AS" w:hint="cs"/>
          <w:sz w:val="32"/>
          <w:szCs w:val="32"/>
          <w:cs/>
        </w:rPr>
        <w:tab/>
        <w:t>สูจได้ว่าที่ดินแปลงดังกล่าวมีแนวเขตถึงจุดใด คณะกรรมการจึงเสนอให้พระคุณเจ้าประสาน</w:t>
      </w:r>
      <w:r w:rsidR="007E146C">
        <w:rPr>
          <w:rFonts w:ascii="TH Niramit AS" w:hAnsi="TH Niramit AS" w:cs="TH Niramit AS" w:hint="cs"/>
          <w:sz w:val="32"/>
          <w:szCs w:val="32"/>
          <w:cs/>
        </w:rPr>
        <w:tab/>
      </w:r>
      <w:r w:rsidR="007E146C">
        <w:rPr>
          <w:rFonts w:ascii="TH Niramit AS" w:hAnsi="TH Niramit AS" w:cs="TH Niramit AS" w:hint="cs"/>
          <w:sz w:val="32"/>
          <w:szCs w:val="32"/>
          <w:cs/>
        </w:rPr>
        <w:tab/>
        <w:t>สำนักงานปฎิรูปที่ดินเพื่อมาทำการรางวัดและชี้แนวเขตที่ดินแปลงดังกล่าวและที่ดินแปลงข้าง</w:t>
      </w:r>
      <w:r w:rsidR="007E146C">
        <w:rPr>
          <w:rFonts w:ascii="TH Niramit AS" w:hAnsi="TH Niramit AS" w:cs="TH Niramit AS" w:hint="cs"/>
          <w:sz w:val="32"/>
          <w:szCs w:val="32"/>
          <w:cs/>
        </w:rPr>
        <w:tab/>
      </w:r>
      <w:r w:rsidR="007E146C">
        <w:rPr>
          <w:rFonts w:ascii="TH Niramit AS" w:hAnsi="TH Niramit AS" w:cs="TH Niramit AS" w:hint="cs"/>
          <w:sz w:val="32"/>
          <w:szCs w:val="32"/>
          <w:cs/>
        </w:rPr>
        <w:tab/>
        <w:t>เคียงทั้งหมด</w:t>
      </w:r>
    </w:p>
    <w:p w:rsidR="007E146C" w:rsidRDefault="007E146C" w:rsidP="00F9195B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นายประยวน วงษ์ปัญญา</w:t>
      </w:r>
    </w:p>
    <w:p w:rsidR="007E146C" w:rsidRDefault="007E146C" w:rsidP="00F9195B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ที่ดินแปลงข้างเคียงทั้งหมดนั้น มีเอกสารสิทธิ์หรือไม่</w:t>
      </w:r>
    </w:p>
    <w:p w:rsidR="007E146C" w:rsidRDefault="007E146C" w:rsidP="00F9195B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พระเจริญ อภิวฑฒโน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</w:p>
    <w:p w:rsidR="007E146C" w:rsidRDefault="007E146C" w:rsidP="00F9195B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ที่ดินแปลงข้างเคียงมีเอกสารสิทธิ์ สปก.4-01 ทุกแปลง</w:t>
      </w:r>
    </w:p>
    <w:p w:rsidR="007E146C" w:rsidRDefault="007E146C" w:rsidP="007E146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นายประยวน วงษ์ปัญญา</w:t>
      </w:r>
    </w:p>
    <w:p w:rsidR="007E146C" w:rsidRDefault="007E146C" w:rsidP="007E146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ส.อบต.หมู่ที่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หากที่ดินแปลงข้างเคียงทั้งหมดมีเอกสารสิทธิ์ทั้งหมดสามารถตรวจสอบได้ โดยยึดจำนวน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พื้นที่ที่อยู่ตามเอกสารสิทธิ์</w:t>
      </w:r>
    </w:p>
    <w:p w:rsidR="007E146C" w:rsidRDefault="007E146C" w:rsidP="007E146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D22843" w:rsidRDefault="007E146C" w:rsidP="007E146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กระผมขอสรุปผลการตรวจสอบพื้นที่โครงการพัฒนาสถานปฎิบัติธรรมบ้านศิลาทอง ตามที่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คณะกรรมการได้ลงพื้นที่ตรวจสอบพื้นที่ดังกล่าวในการดำเนินโครงการนั้นมีอยู่จริง แต่เนื่องจาก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มีราษฎรเข้าจับจองเพื่อทำกิน ซึ่งคณะกรรมการยังไม่สามารถตรวจสอบข้อเท้จจริงได้เนื่องจาก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ไม่มีเอกสารยืนยัน รวมทั้งเอกสารที่ยื่นต่อสภาไม่ครบถ้วนจึงไม่สามารถลงมติได้ เพื่อให้เป็นไป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ตามระเบียบราชการขอให้พระคุณเจ้าได้ประสานกับผู้นำหมู่บ้านให้ดำเนินการประชุมประชาคม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หมู่ เพื่อ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ขอความเห็นชอบโครงการพัฒนาศูนย์ปฎิบัติธรรม โดยให้ผู้ใหญ่บ้านศิลาทองเป็นผู้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 xml:space="preserve">รับรองเอกสารและจัดทำเอกสารและยื่นต่อสภาพร้อมทั้งประสานให้สำนักงานปฎิรูปที่ดิน 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จังหวัดชัยภูมิ ได้มาทำการรางวัดและออกเอกสารสิทธิ์ให้ชัดเจน สภาจึงจะสามารถพิจารณาลง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มติได้ หากจัดทำเอกสารครบถ้วนและยื่นเรื่องต่อสภากระผมจะดำเนินการเรียกประชุมเพื่อดำ</w:t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</w:r>
      <w:r w:rsidR="007E398A">
        <w:rPr>
          <w:rFonts w:ascii="TH Niramit AS" w:hAnsi="TH Niramit AS" w:cs="TH Niramit AS" w:hint="cs"/>
          <w:sz w:val="32"/>
          <w:szCs w:val="32"/>
          <w:cs/>
        </w:rPr>
        <w:tab/>
        <w:t>เนินการพิจารณาลงมติ</w:t>
      </w:r>
      <w:r w:rsidR="000C0E2C">
        <w:rPr>
          <w:rFonts w:ascii="TH Niramit AS" w:hAnsi="TH Niramit AS" w:cs="TH Niramit AS" w:hint="cs"/>
          <w:sz w:val="32"/>
          <w:szCs w:val="32"/>
          <w:cs/>
        </w:rPr>
        <w:t>ต่อไป</w:t>
      </w:r>
      <w:r w:rsidR="00D22843">
        <w:rPr>
          <w:rFonts w:ascii="TH Niramit AS" w:hAnsi="TH Niramit AS" w:cs="TH Niramit AS" w:hint="cs"/>
          <w:sz w:val="32"/>
          <w:szCs w:val="32"/>
          <w:cs/>
        </w:rPr>
        <w:t xml:space="preserve"> มีสมาชิกสภาท่านใดจะสอบถามหรือไม่</w:t>
      </w:r>
    </w:p>
    <w:p w:rsidR="00D22843" w:rsidRDefault="00D22843" w:rsidP="007E146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D22843" w:rsidRDefault="00D22843" w:rsidP="007E146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เรื่องอื่นๆ</w:t>
      </w:r>
    </w:p>
    <w:p w:rsidR="00D22843" w:rsidRDefault="00D22843" w:rsidP="007E146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D22843" w:rsidRDefault="00D22843" w:rsidP="00A709A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มีท่านใดจะสอบถามหรือเสนอแนะใดหรือไม่</w:t>
      </w:r>
    </w:p>
    <w:p w:rsidR="00D22843" w:rsidRDefault="00D22843" w:rsidP="00A709AC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0E1DA8" w:rsidRPr="00D22843" w:rsidRDefault="000E1DA8" w:rsidP="00A709A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นายสอิ้ง อ่อนศรี</w:t>
      </w:r>
    </w:p>
    <w:p w:rsidR="000E1DA8" w:rsidRDefault="000E1DA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11</w:t>
      </w:r>
    </w:p>
    <w:p w:rsidR="000E1DA8" w:rsidRDefault="000E1DA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สอบถามโครงการซ่อมฝายหินทิ้งลำห้วยขาม บ้านคลองลวก หมู่ที่ 11 อยากทราบจะเริ่มดำเนินการ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ซ่อมแซมเมื่อไรครับ</w:t>
      </w:r>
    </w:p>
    <w:p w:rsidR="000E1DA8" w:rsidRDefault="000E1DA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นายสุพัฒน์ ทองอันชา</w:t>
      </w:r>
    </w:p>
    <w:p w:rsidR="000E1DA8" w:rsidRDefault="000E1DA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14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สอบถามโครงการซ่อมแซมถนนคอนกรีตเสริมเหล็กปูพื้นแบบแอสฟัลติกคอนกรีต สายบ้าน</w:t>
      </w:r>
      <w:r w:rsidR="002A1B7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A1B7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คลองผักหวาน </w:t>
      </w:r>
      <w:r>
        <w:rPr>
          <w:rFonts w:ascii="TH Niramit AS" w:eastAsia="Times New Roman" w:hAnsi="TH Niramit AS" w:cs="TH Niramit AS"/>
          <w:sz w:val="32"/>
          <w:szCs w:val="32"/>
          <w:cs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บ้านบุ่งเวียน</w:t>
      </w:r>
      <w:r w:rsidR="00A8518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ไม่ทราบว่าได้ผู้รับจ้างหรือยัง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นายธนัตถ์ ภิรมย์ภักดี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ส.อบต.หมู่ที่ 3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- ตามที่สภาฯ ได้อนุมัติงบประมาณจ่ายขาดเงินสะสม ประจำปีงบประมาณ 2562 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จำนวน 300,000 บาท เพื่อพัฒนาระบบเสียงตามสายของหมู่บ้านโป่งขุนเพชร เมื่อผู้รับจ้าง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ดำเนินการติดตั้งระบบเสียงตามเสร็จสินแล้ว สัญญาระยะการประกันโครงการนั้น หากมีการ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เสียหายมีระยะเวลาในการประกันงานกี่ปี</w:t>
      </w:r>
    </w:p>
    <w:p w:rsidR="00D22843" w:rsidRDefault="00D22843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นายพิสิษฐ์ จิตรสมบูรณ์</w:t>
      </w:r>
    </w:p>
    <w:p w:rsidR="00D22843" w:rsidRDefault="00D22843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</w:p>
    <w:p w:rsidR="00D22843" w:rsidRDefault="00D22843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โครงการซ่อมแซมฝายหินทิ้งลำห้วยขาม บ้านคลองลวก หมู่ที่ 11 กระผมได้รับการประสานจ้าง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ผู้รับจ้างได้ลงไปดูพื้นที่แล้ว เนื่องจากช่วงนี้มีฝนตกทำให้การสัญจรและขนย้ายอุปกรณ์ในการ</w:t>
      </w:r>
    </w:p>
    <w:p w:rsidR="00D22843" w:rsidRDefault="00D22843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ก่อสร้างนั้นเข้าไม่ได้ถึงจุดการสร้างจึงได้ชะลอการก่อสร้างไว้ก่อน</w:t>
      </w:r>
    </w:p>
    <w:p w:rsidR="00D22843" w:rsidRDefault="00D22843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โครงการซ่อมแซมถนนคอนกรีตเสริมเหล็กปูพื้นแบบแอสฟัลติกคอนกรีต สายบ้านคลอง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ผักหวาน </w:t>
      </w:r>
      <w:r>
        <w:rPr>
          <w:rFonts w:ascii="TH Niramit AS" w:eastAsia="Times New Roman" w:hAnsi="TH Niramit AS" w:cs="TH Niramit AS"/>
          <w:sz w:val="32"/>
          <w:szCs w:val="32"/>
          <w:cs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บ้านบุ่งเวียน ได้ดำเนินการจัดหาผู้รับจ้างและทำสัญญาจ้างงานเรียบร้อยแล้ว อยู่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ระหว่างการรอให้ผู้รับจ้าง</w:t>
      </w:r>
      <w:r w:rsidR="00865AC9">
        <w:rPr>
          <w:rFonts w:ascii="TH Niramit AS" w:eastAsia="Times New Roman" w:hAnsi="TH Niramit AS" w:cs="TH Niramit AS" w:hint="cs"/>
          <w:sz w:val="32"/>
          <w:szCs w:val="32"/>
          <w:cs/>
        </w:rPr>
        <w:t>ดำเนินการ ซึ่งอยู่ในระยะเวลาตามสัญญาจ้าง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โครงการพัฒนาเสียงตามสายซึ่งเป็นลักษณะของโครงสร้างพื้นฐาน เมื่อการติดตั้งเสร็จสิ้น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ตามสัญญจ้างจะมีระยะเวลาในการประกันงานเป็นเวลา 2 ปี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มีท่านใดจะสอบถามอีกหรือไม่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865AC9" w:rsidRDefault="00865AC9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- กล่าวขอบคุณสมาชิกสภาและคณะผู้บริหาร</w:t>
      </w:r>
      <w:r w:rsidR="002F58B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ปิดประชุมสภาสมัยสามัญ ที่ 3 ประจำปี 2562 </w:t>
      </w:r>
    </w:p>
    <w:p w:rsidR="002F58B0" w:rsidRDefault="002F58B0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</w:p>
    <w:p w:rsidR="002F58B0" w:rsidRDefault="002F58B0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 w:hint="cs"/>
          <w:sz w:val="32"/>
          <w:szCs w:val="32"/>
        </w:rPr>
      </w:pPr>
    </w:p>
    <w:p w:rsidR="002F58B0" w:rsidRDefault="002F58B0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ปิดประชุม เวลา 12.47 น.</w:t>
      </w:r>
    </w:p>
    <w:p w:rsidR="00A8518A" w:rsidRDefault="00A8518A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0E1DA8" w:rsidRDefault="000E1DA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2F58B0" w:rsidRPr="00F22339" w:rsidRDefault="002F58B0" w:rsidP="002F58B0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F22339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                   </w:t>
      </w:r>
      <w:r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ผู้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บันทึก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</w:rPr>
        <w:t>(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โฆสิต   </w:t>
      </w:r>
      <w:proofErr w:type="gramStart"/>
      <w:r w:rsidRPr="00F22339">
        <w:rPr>
          <w:rFonts w:ascii="TH Niramit AS" w:eastAsia="Calibri" w:hAnsi="TH Niramit AS" w:cs="TH Niramit AS"/>
          <w:sz w:val="32"/>
          <w:szCs w:val="32"/>
          <w:cs/>
        </w:rPr>
        <w:t>ตั้งตรงไพโรจน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  <w:proofErr w:type="gramEnd"/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เลขานุการสภาองค์การบริหารส่วนตำบลโป่งนก</w:t>
      </w:r>
    </w:p>
    <w:p w:rsidR="002F58B0" w:rsidRPr="00F22339" w:rsidRDefault="002F58B0" w:rsidP="002F58B0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ลงชื่อ)    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สำลี    เศรษฐาวงศ์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1</w:t>
      </w: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  กรรมการตรวจรายงานการประชุม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นายสมเกียรติ   อาสาสู้ )</w:t>
      </w:r>
      <w:r w:rsidRPr="00F22339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(ลงชื่อ)                                      กรรมการตรวจรายงานการประชุม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นายประยุทธ์   อุชี )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6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 กรรมการตรวจรายงานการประชุม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ทองหล่อ  อุทธิสินธิ์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8</w:t>
      </w:r>
    </w:p>
    <w:p w:rsidR="002F58B0" w:rsidRPr="00F22339" w:rsidRDefault="002F58B0" w:rsidP="002F58B0">
      <w:pPr>
        <w:tabs>
          <w:tab w:val="left" w:pos="3324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นายสวี    สูงขุนทด )</w:t>
      </w:r>
    </w:p>
    <w:p w:rsidR="002F58B0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สมาชิก อบต. หมู่ที่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9</w:t>
      </w:r>
    </w:p>
    <w:p w:rsidR="002F58B0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2F58B0" w:rsidRPr="00F22339" w:rsidRDefault="002F58B0" w:rsidP="002F58B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E041B">
        <w:rPr>
          <w:rFonts w:ascii="TH Niramit AS" w:eastAsia="Calibri" w:hAnsi="TH Niramit AS" w:cs="TH Niramit AS" w:hint="cs"/>
          <w:sz w:val="32"/>
          <w:szCs w:val="32"/>
          <w:cs/>
        </w:rPr>
        <w:t>สมัย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3 ครั้งที่ 5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ประจำปี 2562 มีเนื้อหาครบถ้วน ถูกต้องทุกประการ</w:t>
      </w:r>
    </w:p>
    <w:p w:rsidR="002F58B0" w:rsidRPr="00F22339" w:rsidRDefault="002F58B0" w:rsidP="002F58B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F58B0" w:rsidRPr="00F22339" w:rsidRDefault="002F58B0" w:rsidP="002F58B0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                     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ผู้รับรองรายงานการประชุม</w:t>
      </w:r>
    </w:p>
    <w:p w:rsidR="002F58B0" w:rsidRPr="00F22339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( นาย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>อภิชัย    คะเซ็นแก้ว</w:t>
      </w:r>
      <w:r w:rsidRPr="00F22339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2F58B0" w:rsidRDefault="002F58B0" w:rsidP="002F58B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F22339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</w:t>
      </w:r>
      <w:r w:rsidRPr="00F22339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0E1DA8" w:rsidRDefault="000E1DA8" w:rsidP="00A709AC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A709AC" w:rsidRPr="00465298" w:rsidRDefault="00A709AC" w:rsidP="00C85E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465298" w:rsidRDefault="00465298" w:rsidP="00C85EB6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FE1481" w:rsidRDefault="00FE1481" w:rsidP="00C85EB6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</w:p>
    <w:p w:rsidR="00B2338B" w:rsidRDefault="00B2338B" w:rsidP="00C85EB6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E23EC7" w:rsidRDefault="00E23EC7" w:rsidP="000F574F">
      <w:pPr>
        <w:spacing w:after="0" w:line="240" w:lineRule="auto"/>
        <w:ind w:right="-563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0F574F" w:rsidRDefault="000F574F" w:rsidP="000F574F">
      <w:pPr>
        <w:spacing w:after="0" w:line="240" w:lineRule="auto"/>
        <w:ind w:right="-563"/>
        <w:jc w:val="thaiDistribute"/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</w:p>
    <w:p w:rsidR="00C0311B" w:rsidRDefault="00C0311B" w:rsidP="000F574F">
      <w:pPr>
        <w:ind w:right="-563"/>
        <w:rPr>
          <w:cs/>
        </w:rPr>
      </w:pPr>
    </w:p>
    <w:sectPr w:rsidR="00C0311B" w:rsidSect="0072674B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AA" w:rsidRDefault="002563AA" w:rsidP="0072674B">
      <w:pPr>
        <w:spacing w:after="0" w:line="240" w:lineRule="auto"/>
      </w:pPr>
      <w:r>
        <w:separator/>
      </w:r>
    </w:p>
  </w:endnote>
  <w:endnote w:type="continuationSeparator" w:id="0">
    <w:p w:rsidR="002563AA" w:rsidRDefault="002563AA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AA" w:rsidRDefault="002563AA" w:rsidP="0072674B">
      <w:pPr>
        <w:spacing w:after="0" w:line="240" w:lineRule="auto"/>
      </w:pPr>
      <w:r>
        <w:separator/>
      </w:r>
    </w:p>
  </w:footnote>
  <w:footnote w:type="continuationSeparator" w:id="0">
    <w:p w:rsidR="002563AA" w:rsidRDefault="002563AA" w:rsidP="00726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AF"/>
    <w:rsid w:val="00012838"/>
    <w:rsid w:val="00033265"/>
    <w:rsid w:val="00042F2E"/>
    <w:rsid w:val="00052680"/>
    <w:rsid w:val="00075BD2"/>
    <w:rsid w:val="00095298"/>
    <w:rsid w:val="000C0E2C"/>
    <w:rsid w:val="000C5964"/>
    <w:rsid w:val="000E1DA8"/>
    <w:rsid w:val="000E49EF"/>
    <w:rsid w:val="000F2E76"/>
    <w:rsid w:val="000F574F"/>
    <w:rsid w:val="0010218D"/>
    <w:rsid w:val="00102AB9"/>
    <w:rsid w:val="001269BD"/>
    <w:rsid w:val="0013437C"/>
    <w:rsid w:val="00152E52"/>
    <w:rsid w:val="001C558C"/>
    <w:rsid w:val="001D6001"/>
    <w:rsid w:val="0020791D"/>
    <w:rsid w:val="0021135F"/>
    <w:rsid w:val="00213F34"/>
    <w:rsid w:val="002563AA"/>
    <w:rsid w:val="002848CB"/>
    <w:rsid w:val="002A1B7A"/>
    <w:rsid w:val="002C50C7"/>
    <w:rsid w:val="002E09BB"/>
    <w:rsid w:val="002F58B0"/>
    <w:rsid w:val="00316C54"/>
    <w:rsid w:val="003243C5"/>
    <w:rsid w:val="00347604"/>
    <w:rsid w:val="0035082B"/>
    <w:rsid w:val="00356503"/>
    <w:rsid w:val="00364B54"/>
    <w:rsid w:val="00367322"/>
    <w:rsid w:val="003761A5"/>
    <w:rsid w:val="00394778"/>
    <w:rsid w:val="003C1602"/>
    <w:rsid w:val="003C6E69"/>
    <w:rsid w:val="003D6C8B"/>
    <w:rsid w:val="00402E32"/>
    <w:rsid w:val="004032CC"/>
    <w:rsid w:val="0043649A"/>
    <w:rsid w:val="004405C7"/>
    <w:rsid w:val="00443933"/>
    <w:rsid w:val="00465298"/>
    <w:rsid w:val="004741D6"/>
    <w:rsid w:val="00485603"/>
    <w:rsid w:val="004F073E"/>
    <w:rsid w:val="004F5BA0"/>
    <w:rsid w:val="00514456"/>
    <w:rsid w:val="00520A6B"/>
    <w:rsid w:val="005448CF"/>
    <w:rsid w:val="00551327"/>
    <w:rsid w:val="00561F4B"/>
    <w:rsid w:val="0056364F"/>
    <w:rsid w:val="005641AA"/>
    <w:rsid w:val="00566EC1"/>
    <w:rsid w:val="00571233"/>
    <w:rsid w:val="0058397C"/>
    <w:rsid w:val="0059138C"/>
    <w:rsid w:val="005C2A25"/>
    <w:rsid w:val="005C7A2D"/>
    <w:rsid w:val="005D6818"/>
    <w:rsid w:val="005D7386"/>
    <w:rsid w:val="006105EB"/>
    <w:rsid w:val="006320B4"/>
    <w:rsid w:val="00645311"/>
    <w:rsid w:val="006662FA"/>
    <w:rsid w:val="006716F9"/>
    <w:rsid w:val="00674EB3"/>
    <w:rsid w:val="006841B5"/>
    <w:rsid w:val="00691390"/>
    <w:rsid w:val="006A16C4"/>
    <w:rsid w:val="006D6978"/>
    <w:rsid w:val="00707F06"/>
    <w:rsid w:val="0072674B"/>
    <w:rsid w:val="007302A4"/>
    <w:rsid w:val="00733F28"/>
    <w:rsid w:val="0076597D"/>
    <w:rsid w:val="0079048C"/>
    <w:rsid w:val="007C7586"/>
    <w:rsid w:val="007D5E55"/>
    <w:rsid w:val="007E146C"/>
    <w:rsid w:val="007E398A"/>
    <w:rsid w:val="007F2297"/>
    <w:rsid w:val="00825BF9"/>
    <w:rsid w:val="00845DD3"/>
    <w:rsid w:val="00865AC9"/>
    <w:rsid w:val="0088348D"/>
    <w:rsid w:val="008913AF"/>
    <w:rsid w:val="008A30C4"/>
    <w:rsid w:val="008B5E75"/>
    <w:rsid w:val="008C70C3"/>
    <w:rsid w:val="008E1A2E"/>
    <w:rsid w:val="00905582"/>
    <w:rsid w:val="00963EEC"/>
    <w:rsid w:val="00973525"/>
    <w:rsid w:val="00983A9C"/>
    <w:rsid w:val="009855C6"/>
    <w:rsid w:val="009A4BDE"/>
    <w:rsid w:val="009B338C"/>
    <w:rsid w:val="00A02157"/>
    <w:rsid w:val="00A04FA9"/>
    <w:rsid w:val="00A40DAC"/>
    <w:rsid w:val="00A51501"/>
    <w:rsid w:val="00A709AC"/>
    <w:rsid w:val="00A70A76"/>
    <w:rsid w:val="00A8518A"/>
    <w:rsid w:val="00A951A6"/>
    <w:rsid w:val="00AB43E6"/>
    <w:rsid w:val="00AC4B6B"/>
    <w:rsid w:val="00AD3A75"/>
    <w:rsid w:val="00B06A28"/>
    <w:rsid w:val="00B12D2E"/>
    <w:rsid w:val="00B2338B"/>
    <w:rsid w:val="00B257B8"/>
    <w:rsid w:val="00B43A71"/>
    <w:rsid w:val="00B63192"/>
    <w:rsid w:val="00B75A0A"/>
    <w:rsid w:val="00B80527"/>
    <w:rsid w:val="00B916C5"/>
    <w:rsid w:val="00BA407E"/>
    <w:rsid w:val="00BA7347"/>
    <w:rsid w:val="00BC466C"/>
    <w:rsid w:val="00BD2011"/>
    <w:rsid w:val="00C0311B"/>
    <w:rsid w:val="00C1785C"/>
    <w:rsid w:val="00C331FB"/>
    <w:rsid w:val="00C443BA"/>
    <w:rsid w:val="00C50AD2"/>
    <w:rsid w:val="00C662C0"/>
    <w:rsid w:val="00C74301"/>
    <w:rsid w:val="00C84EA6"/>
    <w:rsid w:val="00C85EB6"/>
    <w:rsid w:val="00C86BF2"/>
    <w:rsid w:val="00CA19EA"/>
    <w:rsid w:val="00CE041B"/>
    <w:rsid w:val="00CE5E9D"/>
    <w:rsid w:val="00CF0139"/>
    <w:rsid w:val="00D10EA1"/>
    <w:rsid w:val="00D22843"/>
    <w:rsid w:val="00D60AB9"/>
    <w:rsid w:val="00D842D3"/>
    <w:rsid w:val="00DC1675"/>
    <w:rsid w:val="00E13FBB"/>
    <w:rsid w:val="00E23EC7"/>
    <w:rsid w:val="00E310B8"/>
    <w:rsid w:val="00E63520"/>
    <w:rsid w:val="00E6560C"/>
    <w:rsid w:val="00E74CF1"/>
    <w:rsid w:val="00E83A9B"/>
    <w:rsid w:val="00EB57C8"/>
    <w:rsid w:val="00EC243A"/>
    <w:rsid w:val="00F208C2"/>
    <w:rsid w:val="00F22339"/>
    <w:rsid w:val="00F23790"/>
    <w:rsid w:val="00F41EC4"/>
    <w:rsid w:val="00F52165"/>
    <w:rsid w:val="00F63C7A"/>
    <w:rsid w:val="00F9195B"/>
    <w:rsid w:val="00FA4301"/>
    <w:rsid w:val="00FA7EC5"/>
    <w:rsid w:val="00FE1481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674B"/>
  </w:style>
  <w:style w:type="paragraph" w:styleId="a5">
    <w:name w:val="footer"/>
    <w:basedOn w:val="a"/>
    <w:link w:val="a6"/>
    <w:uiPriority w:val="99"/>
    <w:unhideWhenUsed/>
    <w:rsid w:val="0072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674B"/>
  </w:style>
  <w:style w:type="table" w:styleId="a7">
    <w:name w:val="Table Grid"/>
    <w:basedOn w:val="a1"/>
    <w:uiPriority w:val="59"/>
    <w:rsid w:val="001C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674B"/>
  </w:style>
  <w:style w:type="paragraph" w:styleId="a5">
    <w:name w:val="footer"/>
    <w:basedOn w:val="a"/>
    <w:link w:val="a6"/>
    <w:uiPriority w:val="99"/>
    <w:unhideWhenUsed/>
    <w:rsid w:val="0072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674B"/>
  </w:style>
  <w:style w:type="table" w:styleId="a7">
    <w:name w:val="Table Grid"/>
    <w:basedOn w:val="a1"/>
    <w:uiPriority w:val="59"/>
    <w:rsid w:val="001C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37</Pages>
  <Words>8839</Words>
  <Characters>50387</Characters>
  <Application>Microsoft Office Word</Application>
  <DocSecurity>0</DocSecurity>
  <Lines>419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2019-09-03T02:40:00Z</dcterms:created>
  <dcterms:modified xsi:type="dcterms:W3CDTF">2019-09-08T08:15:00Z</dcterms:modified>
</cp:coreProperties>
</file>